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eastAsiaTheme="majorEastAsia" w:cstheme="minorHAnsi"/>
          <w:caps/>
          <w:color w:val="FF0000"/>
          <w:sz w:val="16"/>
          <w:szCs w:val="16"/>
        </w:rPr>
        <w:id w:val="34601717"/>
        <w:docPartObj>
          <w:docPartGallery w:val="Cover Pages"/>
          <w:docPartUnique/>
        </w:docPartObj>
      </w:sdtPr>
      <w:sdtEndPr>
        <w:rPr>
          <w:rFonts w:eastAsiaTheme="minorHAnsi"/>
          <w:caps w:val="0"/>
          <w:color w:val="auto"/>
        </w:rPr>
      </w:sdtEndPr>
      <w:sdtContent>
        <w:p w14:paraId="41AA8EC4" w14:textId="77777777" w:rsidR="00EC4D59" w:rsidRPr="00E44421" w:rsidRDefault="00EC4D59" w:rsidP="00EC4D59">
          <w:pPr>
            <w:tabs>
              <w:tab w:val="left" w:pos="6144"/>
            </w:tabs>
            <w:jc w:val="right"/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</w:pPr>
          <w:r w:rsidRPr="00E44421"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  <w:t>«Утверждаю»</w:t>
          </w:r>
        </w:p>
        <w:p w14:paraId="4733DC61" w14:textId="77777777" w:rsidR="00EC4D59" w:rsidRPr="00E44421" w:rsidRDefault="00EC4D59" w:rsidP="00EC4D59">
          <w:pPr>
            <w:tabs>
              <w:tab w:val="left" w:pos="6144"/>
            </w:tabs>
            <w:ind w:left="360"/>
            <w:jc w:val="right"/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</w:pPr>
          <w:r w:rsidRPr="00E44421"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  <w:t>Генеральный директор</w:t>
          </w:r>
        </w:p>
        <w:p w14:paraId="2B9A53A6" w14:textId="77777777" w:rsidR="00EC4D59" w:rsidRPr="00E44421" w:rsidRDefault="00EC4D59" w:rsidP="00EC4D59">
          <w:pPr>
            <w:tabs>
              <w:tab w:val="left" w:pos="6144"/>
            </w:tabs>
            <w:ind w:left="360"/>
            <w:jc w:val="right"/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</w:pPr>
          <w:r w:rsidRPr="00E44421"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  <w:t xml:space="preserve"> ООО «</w:t>
          </w:r>
          <w:r w:rsidR="00AD0B56" w:rsidRPr="00E44421"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  <w:t>Ваше Здоровье</w:t>
          </w:r>
          <w:r w:rsidRPr="00E44421"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  <w:t>»</w:t>
          </w:r>
        </w:p>
        <w:p w14:paraId="5A87DC0C" w14:textId="77777777" w:rsidR="00EC4D59" w:rsidRPr="00E44421" w:rsidRDefault="00EC4D59" w:rsidP="00EC4D59">
          <w:pPr>
            <w:tabs>
              <w:tab w:val="left" w:pos="6144"/>
            </w:tabs>
            <w:ind w:left="360"/>
            <w:jc w:val="right"/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</w:pPr>
          <w:r w:rsidRPr="00E44421"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  <w:t xml:space="preserve">_______________ </w:t>
          </w:r>
          <w:r w:rsidR="00374BD4" w:rsidRPr="00E44421"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  <w:t>Левицкий Р.А</w:t>
          </w:r>
          <w:r w:rsidRPr="00E44421"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  <w:t>.</w:t>
          </w:r>
        </w:p>
        <w:p w14:paraId="2911A2E9" w14:textId="77F0AE1E" w:rsidR="00EC4D59" w:rsidRPr="00E44421" w:rsidRDefault="000B4922" w:rsidP="00EC4D59">
          <w:pPr>
            <w:tabs>
              <w:tab w:val="left" w:pos="6144"/>
            </w:tabs>
            <w:ind w:left="360"/>
            <w:jc w:val="right"/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</w:pPr>
          <w:r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  <w:t>24</w:t>
          </w:r>
          <w:r w:rsidR="00B6181B" w:rsidRPr="00E44421"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  <w:t xml:space="preserve"> </w:t>
          </w:r>
          <w:r w:rsidR="00E4733E" w:rsidRPr="00E44421"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  <w:t xml:space="preserve"> </w:t>
          </w:r>
          <w:r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  <w:t>августа</w:t>
          </w:r>
          <w:r w:rsidR="00FE2EAE" w:rsidRPr="00E44421"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  <w:t xml:space="preserve"> </w:t>
          </w:r>
          <w:r w:rsidR="00F62C00"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  <w:t xml:space="preserve"> 2026</w:t>
          </w:r>
          <w:r w:rsidR="00EC4D59" w:rsidRPr="00E44421">
            <w:rPr>
              <w:rFonts w:ascii="Georgia" w:hAnsi="Georgia" w:cs="Arial"/>
              <w:b/>
              <w:i/>
              <w:color w:val="C0504D" w:themeColor="accent2"/>
              <w:sz w:val="24"/>
              <w:szCs w:val="24"/>
            </w:rPr>
            <w:t>г</w:t>
          </w:r>
        </w:p>
        <w:p w14:paraId="24A3835D" w14:textId="77777777" w:rsidR="00EC4D59" w:rsidRPr="00E44421" w:rsidRDefault="00EC4D59" w:rsidP="00EC4D59">
          <w:pPr>
            <w:ind w:left="360"/>
            <w:rPr>
              <w:rFonts w:asciiTheme="majorHAnsi" w:hAnsiTheme="majorHAnsi" w:cs="Arial"/>
              <w:b/>
              <w:i/>
              <w:color w:val="C0504D" w:themeColor="accent2"/>
              <w:sz w:val="40"/>
              <w:szCs w:val="40"/>
            </w:rPr>
          </w:pPr>
        </w:p>
        <w:p w14:paraId="2FF33B89" w14:textId="77777777" w:rsidR="00EC4D59" w:rsidRPr="00E44421" w:rsidRDefault="00EC4D59" w:rsidP="00EC4D59">
          <w:pPr>
            <w:ind w:left="360"/>
            <w:rPr>
              <w:rFonts w:asciiTheme="majorHAnsi" w:hAnsiTheme="majorHAnsi" w:cs="Arial"/>
              <w:b/>
              <w:i/>
              <w:color w:val="C0504D" w:themeColor="accent2"/>
              <w:sz w:val="40"/>
              <w:szCs w:val="40"/>
            </w:rPr>
          </w:pPr>
        </w:p>
        <w:p w14:paraId="213FCBD1" w14:textId="77777777" w:rsidR="00EC4D59" w:rsidRPr="00E44421" w:rsidRDefault="00EC4D59" w:rsidP="00EC4D59">
          <w:pPr>
            <w:ind w:left="360"/>
            <w:rPr>
              <w:rFonts w:asciiTheme="majorHAnsi" w:hAnsiTheme="majorHAnsi" w:cs="Arial"/>
              <w:b/>
              <w:i/>
              <w:color w:val="C0504D" w:themeColor="accent2"/>
              <w:sz w:val="40"/>
              <w:szCs w:val="40"/>
            </w:rPr>
          </w:pPr>
        </w:p>
        <w:p w14:paraId="277ACA9F" w14:textId="77777777" w:rsidR="00EC4D59" w:rsidRPr="00E44421" w:rsidRDefault="00EC4D59" w:rsidP="00EC4D59">
          <w:pPr>
            <w:ind w:left="360"/>
            <w:jc w:val="center"/>
            <w:rPr>
              <w:rFonts w:ascii="Georgia" w:hAnsi="Georgia" w:cs="Arial"/>
              <w:b/>
              <w:i/>
              <w:color w:val="C0504D" w:themeColor="accent2"/>
              <w:sz w:val="40"/>
              <w:szCs w:val="40"/>
            </w:rPr>
          </w:pPr>
          <w:r w:rsidRPr="00E44421">
            <w:rPr>
              <w:rFonts w:ascii="Georgia" w:hAnsi="Georgia" w:cs="Arial"/>
              <w:b/>
              <w:i/>
              <w:color w:val="C0504D" w:themeColor="accent2"/>
              <w:sz w:val="40"/>
              <w:szCs w:val="40"/>
            </w:rPr>
            <w:t>Прейскурант</w:t>
          </w:r>
        </w:p>
        <w:p w14:paraId="2CBC0A5B" w14:textId="77777777" w:rsidR="00EC4D59" w:rsidRPr="00E44421" w:rsidRDefault="00EC4D59" w:rsidP="00EC4D59">
          <w:pPr>
            <w:ind w:left="360"/>
            <w:jc w:val="center"/>
            <w:rPr>
              <w:rFonts w:ascii="Georgia" w:hAnsi="Georgia" w:cs="Arial"/>
              <w:b/>
              <w:i/>
              <w:color w:val="C0504D" w:themeColor="accent2"/>
              <w:sz w:val="40"/>
              <w:szCs w:val="40"/>
            </w:rPr>
          </w:pPr>
          <w:r w:rsidRPr="00E44421">
            <w:rPr>
              <w:rFonts w:ascii="Georgia" w:hAnsi="Georgia" w:cs="Arial"/>
              <w:b/>
              <w:i/>
              <w:color w:val="C0504D" w:themeColor="accent2"/>
              <w:sz w:val="40"/>
              <w:szCs w:val="40"/>
            </w:rPr>
            <w:t>на стоматологические услуги</w:t>
          </w:r>
        </w:p>
        <w:p w14:paraId="44E621AC" w14:textId="77777777" w:rsidR="00EC4D59" w:rsidRPr="00E44421" w:rsidRDefault="00EC4D59" w:rsidP="00EC4D59">
          <w:pPr>
            <w:ind w:left="360"/>
            <w:jc w:val="center"/>
            <w:rPr>
              <w:rFonts w:ascii="Georgia" w:hAnsi="Georgia" w:cs="Arial"/>
              <w:b/>
              <w:i/>
              <w:color w:val="C0504D" w:themeColor="accent2"/>
              <w:sz w:val="40"/>
              <w:szCs w:val="40"/>
            </w:rPr>
          </w:pPr>
          <w:r w:rsidRPr="00E44421">
            <w:rPr>
              <w:rFonts w:ascii="Georgia" w:hAnsi="Georgia" w:cs="Arial"/>
              <w:b/>
              <w:i/>
              <w:color w:val="C0504D" w:themeColor="accent2"/>
              <w:sz w:val="40"/>
              <w:szCs w:val="40"/>
            </w:rPr>
            <w:t>ООО «ВАШЕ ЗДОРОВЬЕ»</w:t>
          </w:r>
        </w:p>
        <w:p w14:paraId="4BA68A71" w14:textId="77777777" w:rsidR="00EC4D59" w:rsidRPr="00E44421" w:rsidRDefault="00EC4D59" w:rsidP="00EC4D59">
          <w:pPr>
            <w:ind w:left="360"/>
            <w:rPr>
              <w:rFonts w:asciiTheme="majorHAnsi" w:hAnsiTheme="majorHAnsi" w:cs="Arial"/>
              <w:b/>
              <w:i/>
              <w:color w:val="C0504D" w:themeColor="accent2"/>
              <w:sz w:val="40"/>
              <w:szCs w:val="40"/>
            </w:rPr>
          </w:pPr>
        </w:p>
        <w:p w14:paraId="4F19EB6A" w14:textId="77777777" w:rsidR="00EC4D59" w:rsidRPr="0017063E" w:rsidRDefault="00EC4D59" w:rsidP="00EC4D59">
          <w:pPr>
            <w:ind w:left="360"/>
            <w:rPr>
              <w:rFonts w:ascii="Arial" w:hAnsi="Arial" w:cs="Arial"/>
              <w:b/>
              <w:i/>
              <w:color w:val="C00000"/>
              <w:sz w:val="40"/>
              <w:szCs w:val="40"/>
            </w:rPr>
          </w:pPr>
        </w:p>
        <w:p w14:paraId="30691D99" w14:textId="77777777" w:rsidR="00EC4D59" w:rsidRPr="00FD4CFA" w:rsidRDefault="00EC4D59" w:rsidP="00EC4D59">
          <w:pPr>
            <w:ind w:left="360"/>
            <w:rPr>
              <w:rFonts w:ascii="Arial" w:hAnsi="Arial" w:cs="Arial"/>
              <w:b/>
              <w:i/>
              <w:sz w:val="40"/>
              <w:szCs w:val="40"/>
            </w:rPr>
          </w:pPr>
        </w:p>
        <w:p w14:paraId="4BA13320" w14:textId="77777777" w:rsidR="00EC4D59" w:rsidRPr="00FD4CFA" w:rsidRDefault="00EC4D59" w:rsidP="00EC4D59">
          <w:pPr>
            <w:ind w:left="360"/>
            <w:rPr>
              <w:rFonts w:ascii="Arial" w:hAnsi="Arial" w:cs="Arial"/>
              <w:b/>
              <w:i/>
              <w:sz w:val="40"/>
              <w:szCs w:val="40"/>
            </w:rPr>
          </w:pPr>
        </w:p>
        <w:p w14:paraId="0233237A" w14:textId="77777777" w:rsidR="00EC4D59" w:rsidRDefault="00EC4D59" w:rsidP="00EC4D59">
          <w:pPr>
            <w:ind w:left="360"/>
            <w:rPr>
              <w:rFonts w:ascii="Arial" w:hAnsi="Arial" w:cs="Arial"/>
              <w:b/>
              <w:i/>
              <w:color w:val="C0504D" w:themeColor="accent2"/>
              <w:sz w:val="40"/>
              <w:szCs w:val="40"/>
            </w:rPr>
          </w:pPr>
        </w:p>
        <w:p w14:paraId="7EE4B26B" w14:textId="77777777" w:rsidR="00EC4D59" w:rsidRDefault="00EC4D59" w:rsidP="00EC4D59">
          <w:pPr>
            <w:ind w:left="360"/>
            <w:rPr>
              <w:rFonts w:ascii="Arial" w:hAnsi="Arial" w:cs="Arial"/>
              <w:b/>
              <w:i/>
              <w:color w:val="C0504D" w:themeColor="accent2"/>
              <w:sz w:val="40"/>
              <w:szCs w:val="40"/>
            </w:rPr>
          </w:pPr>
        </w:p>
        <w:p w14:paraId="269DAE6F" w14:textId="77777777" w:rsidR="00EC4D59" w:rsidRDefault="00EC4D59" w:rsidP="00EC4D59">
          <w:pPr>
            <w:ind w:left="360"/>
            <w:rPr>
              <w:rFonts w:ascii="Arial" w:hAnsi="Arial" w:cs="Arial"/>
              <w:b/>
              <w:i/>
              <w:color w:val="C0504D" w:themeColor="accent2"/>
              <w:sz w:val="40"/>
              <w:szCs w:val="40"/>
            </w:rPr>
          </w:pPr>
        </w:p>
        <w:p w14:paraId="0A399099" w14:textId="77777777" w:rsidR="00EC4D59" w:rsidRDefault="00EC4D59" w:rsidP="00EC4D59">
          <w:pPr>
            <w:ind w:left="360"/>
            <w:rPr>
              <w:rFonts w:ascii="Arial" w:hAnsi="Arial" w:cs="Arial"/>
              <w:b/>
              <w:i/>
              <w:color w:val="C0504D" w:themeColor="accent2"/>
              <w:sz w:val="40"/>
              <w:szCs w:val="40"/>
            </w:rPr>
          </w:pPr>
        </w:p>
        <w:p w14:paraId="5D6D00DE" w14:textId="77777777" w:rsidR="00EC4D59" w:rsidRDefault="00EC4D59" w:rsidP="00EC4D59">
          <w:pPr>
            <w:ind w:left="360"/>
            <w:rPr>
              <w:rFonts w:ascii="Arial" w:hAnsi="Arial" w:cs="Arial"/>
              <w:b/>
              <w:i/>
              <w:color w:val="C0504D" w:themeColor="accent2"/>
              <w:sz w:val="40"/>
              <w:szCs w:val="40"/>
            </w:rPr>
          </w:pPr>
        </w:p>
        <w:p w14:paraId="39C722D6" w14:textId="77777777" w:rsidR="001B288C" w:rsidRDefault="001B288C" w:rsidP="001B288C">
          <w:pPr>
            <w:rPr>
              <w:rFonts w:ascii="Arial" w:hAnsi="Arial" w:cs="Arial"/>
              <w:b/>
              <w:i/>
              <w:color w:val="C0504D" w:themeColor="accent2"/>
              <w:sz w:val="40"/>
              <w:szCs w:val="40"/>
            </w:rPr>
          </w:pPr>
        </w:p>
        <w:p w14:paraId="27902B95" w14:textId="77777777" w:rsidR="004B1B4C" w:rsidRPr="001B288C" w:rsidRDefault="00491583" w:rsidP="001B288C">
          <w:pPr>
            <w:rPr>
              <w:rFonts w:cstheme="minorHAnsi"/>
              <w:sz w:val="16"/>
              <w:szCs w:val="16"/>
            </w:rPr>
          </w:pPr>
        </w:p>
      </w:sdtContent>
    </w:sdt>
    <w:p w14:paraId="1FFD456B" w14:textId="73787F6F" w:rsidR="00B1598C" w:rsidRDefault="00B1598C" w:rsidP="000A4E1B">
      <w:pPr>
        <w:spacing w:after="0" w:line="240" w:lineRule="auto"/>
        <w:rPr>
          <w:rFonts w:asciiTheme="majorHAnsi" w:eastAsia="Times New Roman" w:hAnsiTheme="majorHAnsi" w:cs="Arial"/>
          <w:b/>
          <w:bCs/>
          <w:color w:val="000000"/>
          <w:sz w:val="32"/>
          <w:szCs w:val="32"/>
          <w:lang w:eastAsia="ru-RU"/>
        </w:rPr>
      </w:pPr>
    </w:p>
    <w:tbl>
      <w:tblPr>
        <w:tblW w:w="10814" w:type="dxa"/>
        <w:tblInd w:w="93" w:type="dxa"/>
        <w:tblLook w:val="04A0" w:firstRow="1" w:lastRow="0" w:firstColumn="1" w:lastColumn="0" w:noHBand="0" w:noVBand="1"/>
      </w:tblPr>
      <w:tblGrid>
        <w:gridCol w:w="9692"/>
        <w:gridCol w:w="1122"/>
      </w:tblGrid>
      <w:tr w:rsidR="007D73C1" w:rsidRPr="007D73C1" w14:paraId="76039A64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6183A1" w14:textId="77777777" w:rsidR="007D73C1" w:rsidRPr="007D73C1" w:rsidRDefault="007D73C1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D73C1"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  <w:lastRenderedPageBreak/>
              <w:t>Стоимость стоматологической помощи</w:t>
            </w:r>
          </w:p>
        </w:tc>
      </w:tr>
      <w:tr w:rsidR="007D73C1" w:rsidRPr="007D73C1" w14:paraId="35197AA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E58B" w14:textId="77777777" w:rsidR="007D73C1" w:rsidRPr="007D73C1" w:rsidRDefault="007D73C1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B8AC" w14:textId="77777777" w:rsidR="007D73C1" w:rsidRPr="007D73C1" w:rsidRDefault="007D73C1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7D73C1" w:rsidRPr="007D73C1" w14:paraId="178F97F4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30CD2" w14:textId="77777777" w:rsidR="007D73C1" w:rsidRPr="007D73C1" w:rsidRDefault="007D73C1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Общий раздел</w:t>
            </w:r>
          </w:p>
        </w:tc>
      </w:tr>
      <w:tr w:rsidR="007D73C1" w:rsidRPr="007D73C1" w14:paraId="4CFBAE4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51FF0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Консультация стоматолога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3225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7D73C1" w:rsidRPr="007D73C1" w14:paraId="1B0F65D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A995C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 стоматолога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A5303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</w:t>
            </w:r>
          </w:p>
        </w:tc>
      </w:tr>
      <w:tr w:rsidR="007D73C1" w:rsidRPr="007D73C1" w14:paraId="392B892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2DB72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 стоматолога терапевта с составлением плана лечения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9854C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</w:tr>
      <w:tr w:rsidR="007D73C1" w:rsidRPr="007D73C1" w14:paraId="5DEF9D7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88CA1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 стоматолога хирурга расширенная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7EDEE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</w:t>
            </w:r>
          </w:p>
        </w:tc>
      </w:tr>
      <w:tr w:rsidR="007D73C1" w:rsidRPr="007D73C1" w14:paraId="27CF168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82463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 стоматолога  ортопеда расширенная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8BB1D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</w:tc>
      </w:tr>
      <w:tr w:rsidR="007D73C1" w:rsidRPr="007D73C1" w14:paraId="1332751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F644C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Консультация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пародонтолога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7A71A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</w:tr>
      <w:tr w:rsidR="007D73C1" w:rsidRPr="007D73C1" w14:paraId="7A4A743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23192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Консультация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ортодонта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47572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</w:tc>
      </w:tr>
      <w:tr w:rsidR="007D73C1" w:rsidRPr="007D73C1" w14:paraId="21B6AF7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986F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Дентальный рентгеновский снимок (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радиовизиография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диагностический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99931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</w:t>
            </w:r>
          </w:p>
        </w:tc>
      </w:tr>
      <w:tr w:rsidR="007D73C1" w:rsidRPr="007D73C1" w14:paraId="37FE6E2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71B35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Дентальный рентгеновский снимок (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радиовизиография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контрольный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C76E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290</w:t>
            </w:r>
          </w:p>
        </w:tc>
      </w:tr>
      <w:tr w:rsidR="007D73C1" w:rsidRPr="007D73C1" w14:paraId="4B39BE8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48192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Дентальный рентгеновский снимок (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радиовизиография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для эмоционального ребёнка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88BF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880</w:t>
            </w:r>
          </w:p>
        </w:tc>
      </w:tr>
      <w:tr w:rsidR="007D73C1" w:rsidRPr="007D73C1" w14:paraId="6A0CE3D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F5BA0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Дентальный рентгеновский снимок (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радиовизиография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для сторонних клиник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B209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550</w:t>
            </w:r>
          </w:p>
        </w:tc>
      </w:tr>
      <w:tr w:rsidR="007D73C1" w:rsidRPr="007D73C1" w14:paraId="1428E8A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E0CAC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Ортопантомограмма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диагностическая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наших пациентов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8DA3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1110</w:t>
            </w:r>
          </w:p>
        </w:tc>
      </w:tr>
      <w:tr w:rsidR="007D73C1" w:rsidRPr="007D73C1" w14:paraId="34B0EA9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2BCC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Ортопантомограмма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контрольная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наших пациентов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174F6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1020</w:t>
            </w:r>
          </w:p>
        </w:tc>
      </w:tr>
      <w:tr w:rsidR="007D73C1" w:rsidRPr="007D73C1" w14:paraId="3DC36E7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3A2E2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Ортопантомограмма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сторонних клиник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624A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2360</w:t>
            </w:r>
          </w:p>
        </w:tc>
      </w:tr>
      <w:tr w:rsidR="007D73C1" w:rsidRPr="007D73C1" w14:paraId="34E9593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214A4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Ортопантомограмма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сторонних клиник на диске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94A4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3490</w:t>
            </w:r>
          </w:p>
        </w:tc>
      </w:tr>
      <w:tr w:rsidR="007D73C1" w:rsidRPr="007D73C1" w14:paraId="005EFA4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00305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Телерентгенограмма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наших пациентов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0BC92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1920</w:t>
            </w:r>
          </w:p>
        </w:tc>
      </w:tr>
      <w:tr w:rsidR="007D73C1" w:rsidRPr="007D73C1" w14:paraId="22C6925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4CD23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Телерентгенограмма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сторонних клиник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E92E7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3260</w:t>
            </w:r>
          </w:p>
        </w:tc>
      </w:tr>
      <w:tr w:rsidR="007D73C1" w:rsidRPr="007D73C1" w14:paraId="7D34913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80491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Компьютерная томография + ОПТГ для наших пациентов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41207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4390</w:t>
            </w:r>
          </w:p>
        </w:tc>
      </w:tr>
      <w:tr w:rsidR="007D73C1" w:rsidRPr="007D73C1" w14:paraId="0BA0801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338B4" w14:textId="30DBB408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Компьютерная томография + ОПТГ с записью</w:t>
            </w:r>
            <w:r w:rsidR="00FF7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диск до 01.</w:t>
            </w:r>
            <w:r w:rsidR="00A323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8D3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  <w:r w:rsidRPr="007D7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для наших пациентов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32FE0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4390</w:t>
            </w:r>
          </w:p>
        </w:tc>
      </w:tr>
      <w:tr w:rsidR="007D73C1" w:rsidRPr="007D73C1" w14:paraId="60B37FB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EB26C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Компьютерная томография + ОПТГ для сторонних клиник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9852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5780</w:t>
            </w:r>
          </w:p>
        </w:tc>
      </w:tr>
      <w:tr w:rsidR="007D73C1" w:rsidRPr="007D73C1" w14:paraId="0EEC395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882E6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Компьютерная томография контрольная, сегментарная для наших пациентов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29A74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2570</w:t>
            </w:r>
          </w:p>
        </w:tc>
      </w:tr>
      <w:tr w:rsidR="007D73C1" w:rsidRPr="007D73C1" w14:paraId="43E6D85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B433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Компьютерная томография сегментарная для сторонних клиник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D555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3100</w:t>
            </w:r>
          </w:p>
        </w:tc>
      </w:tr>
      <w:tr w:rsidR="007D73C1" w:rsidRPr="007D73C1" w14:paraId="01F88D3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5B5B5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Запись компьютерной томографии на диск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89428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2400</w:t>
            </w:r>
          </w:p>
        </w:tc>
      </w:tr>
      <w:tr w:rsidR="007D73C1" w:rsidRPr="007D73C1" w14:paraId="56484F8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F144F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Эндодонтическое сопровождение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E88D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1110</w:t>
            </w:r>
          </w:p>
        </w:tc>
      </w:tr>
      <w:tr w:rsidR="007D73C1" w:rsidRPr="007D73C1" w14:paraId="11ED767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EB918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Анестезия аппликационная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8E28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</w:t>
            </w:r>
          </w:p>
        </w:tc>
      </w:tr>
      <w:tr w:rsidR="007D73C1" w:rsidRPr="007D73C1" w14:paraId="7E89715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67637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Анестезия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карпульная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204A7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950</w:t>
            </w:r>
          </w:p>
        </w:tc>
      </w:tr>
      <w:tr w:rsidR="007D73C1" w:rsidRPr="007D73C1" w14:paraId="4DCEF02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E7F1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Премедикация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20EE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</w:tr>
      <w:tr w:rsidR="007D73C1" w:rsidRPr="007D73C1" w14:paraId="4304844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FC9A9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Распечатка снимка на бумаге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8196F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340</w:t>
            </w:r>
          </w:p>
        </w:tc>
      </w:tr>
      <w:tr w:rsidR="007D73C1" w:rsidRPr="007D73C1" w14:paraId="1D04FE8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3602D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Запись снимка на диск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D63A8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1580</w:t>
            </w:r>
          </w:p>
        </w:tc>
      </w:tr>
      <w:tr w:rsidR="007D73C1" w:rsidRPr="007D73C1" w14:paraId="1E183AC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60485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 санации полости рта/печать в карту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83CFA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</w:t>
            </w:r>
          </w:p>
        </w:tc>
      </w:tr>
      <w:tr w:rsidR="007D73C1" w:rsidRPr="007D73C1" w14:paraId="6A712E4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93DD28" w14:textId="77777777" w:rsidR="007D73C1" w:rsidRPr="00E64EED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7FA7C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D73C1" w:rsidRPr="007D73C1" w14:paraId="524025B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F0324" w14:textId="77777777" w:rsid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130A3636" w14:textId="1909A4F5" w:rsidR="00FE16B8" w:rsidRPr="00E64EED" w:rsidRDefault="00FE16B8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E8139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D73C1" w:rsidRPr="007D73C1" w14:paraId="2E14EA5C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4F984" w14:textId="77777777" w:rsidR="007D73C1" w:rsidRPr="007D73C1" w:rsidRDefault="007D73C1" w:rsidP="00E64EE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  <w:r w:rsidRPr="007D73C1"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  <w:lastRenderedPageBreak/>
              <w:t>Стоимость терапевтической стоматологической помощи</w:t>
            </w:r>
          </w:p>
        </w:tc>
      </w:tr>
      <w:tr w:rsidR="007D73C1" w:rsidRPr="007D73C1" w14:paraId="6362F5B2" w14:textId="77777777" w:rsidTr="007D73C1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A81C" w14:textId="77777777" w:rsidR="007D73C1" w:rsidRPr="007D73C1" w:rsidRDefault="007D73C1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11F1A" w14:textId="77777777" w:rsidR="007D73C1" w:rsidRPr="007D73C1" w:rsidRDefault="007D73C1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7D73C1" w:rsidRPr="007D73C1" w14:paraId="3A82BF8F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7891EB" w14:textId="77777777" w:rsidR="007D73C1" w:rsidRPr="007D73C1" w:rsidRDefault="007D73C1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Профилактика</w:t>
            </w:r>
          </w:p>
        </w:tc>
      </w:tr>
      <w:tr w:rsidR="007D73C1" w:rsidRPr="007D73C1" w14:paraId="2934C64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BACF6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Резервирование времени в кабинете терапии 1 час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354F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2900</w:t>
            </w:r>
          </w:p>
        </w:tc>
      </w:tr>
      <w:tr w:rsidR="007D73C1" w:rsidRPr="007D73C1" w14:paraId="1EA6FE4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776C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комплексного индивидуального плана профилактики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A6951" w14:textId="639D02DF" w:rsidR="007D73C1" w:rsidRPr="00FE16B8" w:rsidRDefault="00FE16B8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850</w:t>
            </w:r>
          </w:p>
        </w:tc>
      </w:tr>
      <w:tr w:rsidR="007D73C1" w:rsidRPr="007D73C1" w14:paraId="412BA59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9A75" w14:textId="16991283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Профессиональная гигиена полости рта </w:t>
            </w:r>
            <w:r w:rsidRPr="007D73C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(ультразвук или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Air-flow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, полировка пастой) </w:t>
            </w:r>
            <w:r w:rsidR="00FF7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скидка 50%  до 01.</w:t>
            </w:r>
            <w:r w:rsidR="00A323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8D3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  <w:r w:rsidRPr="007D7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47795" w14:textId="6B127F1B" w:rsidR="001E03F1" w:rsidRPr="001E03F1" w:rsidRDefault="00060408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ru-RU"/>
              </w:rPr>
              <w:t>14</w:t>
            </w:r>
            <w:r w:rsidR="00A3003D"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ru-RU"/>
              </w:rPr>
              <w:t>800</w:t>
            </w:r>
          </w:p>
          <w:p w14:paraId="6C101CBE" w14:textId="720C71BB" w:rsidR="007D73C1" w:rsidRPr="001E03F1" w:rsidRDefault="00060408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7</w:t>
            </w:r>
            <w:r w:rsidR="007D73C1" w:rsidRPr="001E03F1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400</w:t>
            </w:r>
          </w:p>
        </w:tc>
      </w:tr>
      <w:tr w:rsidR="007D73C1" w:rsidRPr="007D73C1" w14:paraId="2C6856C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CD318" w14:textId="5D8AA80E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Профессиональная гигиена полости рта (</w:t>
            </w:r>
            <w:r w:rsidRPr="007D73C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ультразвук, ,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Air-flow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, полировка пастой +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OptraGate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скидка 50%</w:t>
            </w:r>
            <w:r w:rsidRPr="007D73C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</w:t>
            </w:r>
            <w:r w:rsidR="00FF7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01.</w:t>
            </w:r>
            <w:r w:rsidR="00A323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8D3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  <w:r w:rsidRPr="007D7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C7ED9" w14:textId="264D7138" w:rsidR="001E03F1" w:rsidRPr="001E03F1" w:rsidRDefault="00060408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ru-RU"/>
              </w:rPr>
              <w:t>16</w:t>
            </w:r>
            <w:r w:rsidR="00A3003D"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ru-RU"/>
              </w:rPr>
              <w:t>800</w:t>
            </w:r>
          </w:p>
          <w:p w14:paraId="49BB2ADE" w14:textId="17011AA4" w:rsidR="007D73C1" w:rsidRPr="001E03F1" w:rsidRDefault="00060408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8</w:t>
            </w:r>
            <w:r w:rsidR="007D73C1" w:rsidRPr="001E03F1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400</w:t>
            </w:r>
          </w:p>
        </w:tc>
      </w:tr>
      <w:tr w:rsidR="007D73C1" w:rsidRPr="007D73C1" w14:paraId="75DF0BA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4BDE5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индивидуальной гигиене полости рта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5D23C" w14:textId="53528478" w:rsidR="007D73C1" w:rsidRPr="00825871" w:rsidRDefault="0082587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840</w:t>
            </w:r>
          </w:p>
        </w:tc>
      </w:tr>
      <w:tr w:rsidR="007D73C1" w:rsidRPr="007D73C1" w14:paraId="0CD4503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001C8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Снятие зубных отложений 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11AF7" w14:textId="5D09CF09" w:rsidR="007D73C1" w:rsidRPr="00825871" w:rsidRDefault="0082587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280</w:t>
            </w:r>
          </w:p>
        </w:tc>
      </w:tr>
      <w:tr w:rsidR="007D73C1" w:rsidRPr="007D73C1" w14:paraId="7F81AB4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7448C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Полировка зубов пастой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D8986" w14:textId="4A710261" w:rsidR="007D73C1" w:rsidRPr="00825871" w:rsidRDefault="0082587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260</w:t>
            </w:r>
          </w:p>
        </w:tc>
      </w:tr>
      <w:tr w:rsidR="007D73C1" w:rsidRPr="007D73C1" w14:paraId="6FCA2EE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49537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Полировка зубов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Air-flow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D3153" w14:textId="6728148F" w:rsidR="007D73C1" w:rsidRPr="00825871" w:rsidRDefault="0082587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340</w:t>
            </w:r>
          </w:p>
        </w:tc>
      </w:tr>
      <w:tr w:rsidR="007D73C1" w:rsidRPr="007D73C1" w14:paraId="5E8AEF1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5D6B1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 профилактики кариеса клинический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1380" w14:textId="13D3D777" w:rsidR="007D73C1" w:rsidRPr="00825871" w:rsidRDefault="0082587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4710</w:t>
            </w:r>
          </w:p>
        </w:tc>
      </w:tr>
      <w:tr w:rsidR="007D73C1" w:rsidRPr="007D73C1" w14:paraId="08AFEFB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40EA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 лечения при активных формах кариеса клинический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37583" w14:textId="5D7868AF" w:rsidR="007D73C1" w:rsidRPr="00825871" w:rsidRDefault="0082587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4700</w:t>
            </w:r>
          </w:p>
        </w:tc>
      </w:tr>
      <w:tr w:rsidR="007D73C1" w:rsidRPr="007D73C1" w14:paraId="04CFD74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B2F9E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Глубокое фторирование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A3D4" w14:textId="269D35BB" w:rsidR="007D73C1" w:rsidRPr="00825871" w:rsidRDefault="0082587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640</w:t>
            </w:r>
          </w:p>
        </w:tc>
      </w:tr>
      <w:tr w:rsidR="007D73C1" w:rsidRPr="007D73C1" w14:paraId="137A74B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2A1C6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Местная флюоризация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500C0" w14:textId="75A4A97F" w:rsidR="007D73C1" w:rsidRPr="00825871" w:rsidRDefault="0082587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230</w:t>
            </w:r>
          </w:p>
        </w:tc>
      </w:tr>
      <w:tr w:rsidR="007D73C1" w:rsidRPr="007D73C1" w14:paraId="43321D9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CFF80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Резервирование времени в стоматологическом кабинете 1 час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2BBF9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2700</w:t>
            </w:r>
          </w:p>
        </w:tc>
      </w:tr>
      <w:tr w:rsidR="007D73C1" w:rsidRPr="007D73C1" w14:paraId="7E39194F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522E8" w14:textId="77777777" w:rsidR="007D73C1" w:rsidRPr="007D73C1" w:rsidRDefault="007D73C1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 xml:space="preserve">Лечение </w:t>
            </w:r>
            <w:proofErr w:type="spellStart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некариозных</w:t>
            </w:r>
            <w:proofErr w:type="spellEnd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 xml:space="preserve"> поражений зубов</w:t>
            </w:r>
          </w:p>
        </w:tc>
      </w:tr>
      <w:tr w:rsidR="007D73C1" w:rsidRPr="007D73C1" w14:paraId="564DC9C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CF5CA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Механическая подготовка и полировка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E3D99" w14:textId="1A83140C" w:rsidR="007D73C1" w:rsidRPr="00992268" w:rsidRDefault="00992268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320</w:t>
            </w:r>
          </w:p>
        </w:tc>
      </w:tr>
      <w:tr w:rsidR="007D73C1" w:rsidRPr="007D73C1" w14:paraId="7CB9A51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1F3A4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Лечебная аппликация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C9E16" w14:textId="194FF689" w:rsidR="007D73C1" w:rsidRPr="00992268" w:rsidRDefault="00992268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300</w:t>
            </w:r>
          </w:p>
        </w:tc>
      </w:tr>
      <w:tr w:rsidR="007D73C1" w:rsidRPr="007D73C1" w14:paraId="37253C7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EFBEE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Герметизация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фиссур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инвазивная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C97A" w14:textId="5BB7A4DD" w:rsidR="007D73C1" w:rsidRPr="00992268" w:rsidRDefault="00992268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4540</w:t>
            </w:r>
          </w:p>
        </w:tc>
      </w:tr>
      <w:tr w:rsidR="007D73C1" w:rsidRPr="007D73C1" w14:paraId="4BF300F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C7CD7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Герметизация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фиссур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неинвазивная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E0A03" w14:textId="40264151" w:rsidR="007D73C1" w:rsidRPr="00992268" w:rsidRDefault="00992268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3820</w:t>
            </w:r>
          </w:p>
        </w:tc>
      </w:tr>
      <w:tr w:rsidR="007D73C1" w:rsidRPr="007D73C1" w14:paraId="4D97571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9B2F7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Восстановление дефектов твердых тканей зуба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фотополимером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Филтек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Алтмейт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8B65" w14:textId="43516A87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4540</w:t>
            </w:r>
          </w:p>
        </w:tc>
      </w:tr>
      <w:tr w:rsidR="007D73C1" w:rsidRPr="007D73C1" w14:paraId="20DCA2B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5E0EE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Восстановление дефектов твердых тканей зуба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фотополимером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Премис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2EBCC" w14:textId="6C05A603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5530</w:t>
            </w:r>
          </w:p>
        </w:tc>
      </w:tr>
      <w:tr w:rsidR="007D73C1" w:rsidRPr="007D73C1" w14:paraId="383FCD7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B0366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Лечение гиперестезии эмали и дентина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E2D61" w14:textId="41698A41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1680</w:t>
            </w:r>
          </w:p>
        </w:tc>
      </w:tr>
      <w:tr w:rsidR="007D73C1" w:rsidRPr="007D73C1" w14:paraId="3478D315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FF03" w14:textId="77777777" w:rsidR="007D73C1" w:rsidRPr="007D73C1" w:rsidRDefault="007D73C1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Лечение кариеса</w:t>
            </w:r>
          </w:p>
        </w:tc>
      </w:tr>
      <w:tr w:rsidR="007D73C1" w:rsidRPr="007D73C1" w14:paraId="4ED3B57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6A0EE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Механическая обработка полости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87BD7" w14:textId="0B3FB483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670</w:t>
            </w:r>
          </w:p>
        </w:tc>
      </w:tr>
      <w:tr w:rsidR="007D73C1" w:rsidRPr="007D73C1" w14:paraId="35E7214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60960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Лечение кариеса эмали с постановкой пломбы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фотополимер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Филтек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Алтмейт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26B9C" w14:textId="6C09AAB3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6230</w:t>
            </w:r>
          </w:p>
        </w:tc>
      </w:tr>
      <w:tr w:rsidR="007D73C1" w:rsidRPr="007D73C1" w14:paraId="7198A85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57ACF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Лечение кариеса дентина и цемента с постановкой пломбы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фотополимер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Филтек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Алтмейт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5505C" w14:textId="297CDDB5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6700</w:t>
            </w:r>
          </w:p>
        </w:tc>
      </w:tr>
      <w:tr w:rsidR="007D73C1" w:rsidRPr="007D73C1" w14:paraId="5CE8564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E35E6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Лечение кариеса дентина и цемента с постановкой пломбы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фотополимер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Эстелайт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65F71" w14:textId="0BF43CDA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8240</w:t>
            </w:r>
          </w:p>
        </w:tc>
      </w:tr>
      <w:tr w:rsidR="007D73C1" w:rsidRPr="007D73C1" w14:paraId="3B9CB56F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3C9AC" w14:textId="77777777" w:rsidR="007D73C1" w:rsidRPr="007D73C1" w:rsidRDefault="007D73C1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Лечение пульпита и периодонтита</w:t>
            </w:r>
          </w:p>
        </w:tc>
      </w:tr>
      <w:tr w:rsidR="007D73C1" w:rsidRPr="007D73C1" w14:paraId="5EF09088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E93706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Работа с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коронковой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частью при лечении пульпита и периодонтита</w:t>
            </w:r>
          </w:p>
        </w:tc>
      </w:tr>
      <w:tr w:rsidR="007D73C1" w:rsidRPr="007D73C1" w14:paraId="561627B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5A9D1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доступа к устьям каналов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08CCA" w14:textId="2F2328F5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1430</w:t>
            </w:r>
          </w:p>
        </w:tc>
      </w:tr>
      <w:tr w:rsidR="007D73C1" w:rsidRPr="007D73C1" w14:paraId="4C6E1FA6" w14:textId="77777777" w:rsidTr="00A41E6D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F7A9B" w14:textId="0AF1BD3E" w:rsidR="007D73C1" w:rsidRPr="007D73C1" w:rsidRDefault="007D73C1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F7090" w14:textId="76F5AD24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7D73C1" w:rsidRPr="007D73C1" w14:paraId="02332E0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EFEA3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Девитализация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пульпы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B748E" w14:textId="24F91BEE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380</w:t>
            </w:r>
          </w:p>
        </w:tc>
      </w:tr>
      <w:tr w:rsidR="007D73C1" w:rsidRPr="007D73C1" w14:paraId="3F40167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A60A0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Восстановление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коронковой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части зуба перед эндодонтическим лечением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97A92" w14:textId="418868AB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1360</w:t>
            </w:r>
          </w:p>
        </w:tc>
      </w:tr>
      <w:tr w:rsidR="007D73C1" w:rsidRPr="007D73C1" w14:paraId="07211BD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A9B64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Реставрация стенки зуба при эндодонтическом лечении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FBBB" w14:textId="6C8AE87D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3700</w:t>
            </w:r>
          </w:p>
        </w:tc>
      </w:tr>
      <w:tr w:rsidR="007D73C1" w:rsidRPr="007D73C1" w14:paraId="2E474D50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4BD1A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Эндодонтия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(работа с корневыми каналами)</w:t>
            </w:r>
          </w:p>
        </w:tc>
      </w:tr>
      <w:tr w:rsidR="007D73C1" w:rsidRPr="007D73C1" w14:paraId="43E5840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DB8C1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Наложение коффердама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56A8E" w14:textId="0797C8E0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1120</w:t>
            </w:r>
          </w:p>
        </w:tc>
      </w:tr>
      <w:tr w:rsidR="007D73C1" w:rsidRPr="007D73C1" w14:paraId="19803DE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6FFF5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Ретрактор для губ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Оптрагейт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4274" w14:textId="15F69839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1010</w:t>
            </w:r>
          </w:p>
        </w:tc>
      </w:tr>
      <w:tr w:rsidR="007D73C1" w:rsidRPr="007D73C1" w14:paraId="1F5496F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46225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Механическая обработка канала с антисептическим протоколом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165B" w14:textId="506CBCDF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3820</w:t>
            </w:r>
          </w:p>
        </w:tc>
      </w:tr>
      <w:tr w:rsidR="007D73C1" w:rsidRPr="007D73C1" w14:paraId="5B32CE2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18ABC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Обтурация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корневого канала 3D методом непрерывной волны (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BeeFill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3F676" w14:textId="0A3FA15C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3060</w:t>
            </w:r>
          </w:p>
        </w:tc>
      </w:tr>
      <w:tr w:rsidR="007D73C1" w:rsidRPr="007D73C1" w14:paraId="4BD162A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AA9D8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Обтурация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корневого канала системой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Termofill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2A5D9" w14:textId="098121C7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3060</w:t>
            </w:r>
          </w:p>
        </w:tc>
      </w:tr>
      <w:tr w:rsidR="007D73C1" w:rsidRPr="007D73C1" w14:paraId="54B16D4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18A70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Заапекальная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терапия с использованием материала "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Metapex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1 канал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8BD43" w14:textId="3625B9B4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2010</w:t>
            </w:r>
          </w:p>
        </w:tc>
      </w:tr>
      <w:tr w:rsidR="007D73C1" w:rsidRPr="007D73C1" w14:paraId="3BDD771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9667A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Заапекальная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терапия с использованием материала "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Calasept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1 канал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2692" w14:textId="42D6B65A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1840</w:t>
            </w:r>
          </w:p>
        </w:tc>
      </w:tr>
      <w:tr w:rsidR="007D73C1" w:rsidRPr="007D73C1" w14:paraId="52821A72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FB010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Лечение зуба в одно посещение</w:t>
            </w:r>
          </w:p>
        </w:tc>
      </w:tr>
      <w:tr w:rsidR="007D73C1" w:rsidRPr="007D73C1" w14:paraId="1D3AF87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D6FF0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Медикаментозная, механическая обработка + пломбирование корневого канала (1 канал)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C32F0" w14:textId="24FC425C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8240</w:t>
            </w:r>
          </w:p>
        </w:tc>
      </w:tr>
      <w:tr w:rsidR="007D73C1" w:rsidRPr="007D73C1" w14:paraId="4713F3E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B519C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Медикаментозная, механическая обработка + пломбирование корневого канала (2 канала)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C017" w14:textId="6767A292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9800</w:t>
            </w:r>
          </w:p>
        </w:tc>
      </w:tr>
      <w:tr w:rsidR="007D73C1" w:rsidRPr="007D73C1" w14:paraId="1BB906E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155BC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Медикаментозная, механическая обработка + пломбирование корневого канала (3 канала)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3058E" w14:textId="30184522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12750</w:t>
            </w:r>
          </w:p>
        </w:tc>
      </w:tr>
      <w:tr w:rsidR="007D73C1" w:rsidRPr="007D73C1" w14:paraId="4E67A71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9CDF7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Медикаментозная, механическая обработка + пломбирование корневого канала (4 канал)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F499B" w14:textId="442AF8F9" w:rsidR="007D73C1" w:rsidRPr="00C32BEC" w:rsidRDefault="00C32B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14040</w:t>
            </w:r>
          </w:p>
        </w:tc>
      </w:tr>
      <w:tr w:rsidR="007D73C1" w:rsidRPr="007D73C1" w14:paraId="01BFC961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81C06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Лечение зуба в 2 посещения</w:t>
            </w:r>
          </w:p>
        </w:tc>
      </w:tr>
      <w:tr w:rsidR="007D73C1" w:rsidRPr="007D73C1" w14:paraId="4E23C2A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D2F22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канал  1-е посещение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5FB3A" w14:textId="3F80DAED" w:rsidR="007D73C1" w:rsidRPr="00A83140" w:rsidRDefault="00A83140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5280</w:t>
            </w:r>
          </w:p>
        </w:tc>
      </w:tr>
      <w:tr w:rsidR="007D73C1" w:rsidRPr="007D73C1" w14:paraId="6F098CD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0422F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канал 2-е посещение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7EF06" w14:textId="4ED882E6" w:rsidR="007D73C1" w:rsidRPr="00A83140" w:rsidRDefault="00A83140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3750</w:t>
            </w:r>
          </w:p>
        </w:tc>
      </w:tr>
      <w:tr w:rsidR="007D73C1" w:rsidRPr="007D73C1" w14:paraId="56E6521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E4317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канала 1-е посещение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0C1C5" w14:textId="40C3026C" w:rsidR="007D73C1" w:rsidRPr="00A83140" w:rsidRDefault="00A83140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6700</w:t>
            </w:r>
          </w:p>
        </w:tc>
      </w:tr>
      <w:tr w:rsidR="007D73C1" w:rsidRPr="007D73C1" w14:paraId="3C29E71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75C85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канала 2-е посещение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54E4E" w14:textId="130CE723" w:rsidR="007D73C1" w:rsidRPr="00A83140" w:rsidRDefault="00A83140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4120</w:t>
            </w:r>
          </w:p>
        </w:tc>
      </w:tr>
      <w:tr w:rsidR="007D73C1" w:rsidRPr="007D73C1" w14:paraId="4AA5972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2641F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канала 1-е посещение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7D726" w14:textId="72AF6A40" w:rsidR="007D73C1" w:rsidRPr="00A83140" w:rsidRDefault="00A83140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8890</w:t>
            </w:r>
          </w:p>
        </w:tc>
      </w:tr>
      <w:tr w:rsidR="007D73C1" w:rsidRPr="007D73C1" w14:paraId="20E48AD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3D462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канала 2-е посещение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960F" w14:textId="6D522490" w:rsidR="007D73C1" w:rsidRPr="00A83140" w:rsidRDefault="00A83140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5030</w:t>
            </w:r>
          </w:p>
        </w:tc>
      </w:tr>
      <w:tr w:rsidR="007D73C1" w:rsidRPr="007D73C1" w14:paraId="1757FE7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F9905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канала 1-е посещение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4E20" w14:textId="69E3B95D" w:rsidR="007D73C1" w:rsidRPr="00A83140" w:rsidRDefault="00A83140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11720</w:t>
            </w:r>
          </w:p>
        </w:tc>
      </w:tr>
      <w:tr w:rsidR="007D73C1" w:rsidRPr="007D73C1" w14:paraId="625BA50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9D0B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канала 2-е посещение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963EF" w14:textId="39BDB5CA" w:rsidR="007D73C1" w:rsidRPr="00A83140" w:rsidRDefault="00A83140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5280</w:t>
            </w:r>
          </w:p>
        </w:tc>
      </w:tr>
      <w:tr w:rsidR="007D73C1" w:rsidRPr="007D73C1" w14:paraId="23CC4D3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7229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Ультразвуковая обработка канала 1 канал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79A6F" w14:textId="4FB43EF7" w:rsidR="007D73C1" w:rsidRPr="00A83140" w:rsidRDefault="00A83140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1050</w:t>
            </w:r>
          </w:p>
        </w:tc>
      </w:tr>
      <w:tr w:rsidR="007D73C1" w:rsidRPr="007D73C1" w14:paraId="58B0594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A4BD5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Закрытие перфорации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C0DF5" w14:textId="4C21E0A8" w:rsidR="007D73C1" w:rsidRPr="00A83140" w:rsidRDefault="00A83140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5030</w:t>
            </w:r>
          </w:p>
        </w:tc>
      </w:tr>
      <w:tr w:rsidR="007D73C1" w:rsidRPr="007D73C1" w14:paraId="6FBFF69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DDA81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Распломбировка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корневого канала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простая</w:t>
            </w:r>
            <w:proofErr w:type="gram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434F2" w14:textId="088D2BA6" w:rsidR="007D73C1" w:rsidRPr="00A83140" w:rsidRDefault="00A83140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2840</w:t>
            </w:r>
          </w:p>
        </w:tc>
      </w:tr>
      <w:tr w:rsidR="007D73C1" w:rsidRPr="007D73C1" w14:paraId="4DC6A90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3DC71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Распломбировка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корневого канала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сложная</w:t>
            </w:r>
            <w:proofErr w:type="gram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CAFF2" w14:textId="1169A69F" w:rsidR="007D73C1" w:rsidRPr="00A83140" w:rsidRDefault="00A83140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4540</w:t>
            </w:r>
          </w:p>
        </w:tc>
      </w:tr>
      <w:tr w:rsidR="007D73C1" w:rsidRPr="007D73C1" w14:paraId="7C84327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F9B1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Извлечение из корневого канала инородного тела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E36AB" w14:textId="6C5BAEFF" w:rsidR="007D73C1" w:rsidRPr="00A83140" w:rsidRDefault="00A83140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5680</w:t>
            </w:r>
          </w:p>
        </w:tc>
      </w:tr>
      <w:tr w:rsidR="007D73C1" w:rsidRPr="007D73C1" w14:paraId="4EC2CB4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19C41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Извлечение из корневого канала анкерного штифта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46851" w14:textId="4B9E78ED" w:rsidR="007D73C1" w:rsidRPr="0097370B" w:rsidRDefault="00A83140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3120</w:t>
            </w:r>
          </w:p>
        </w:tc>
      </w:tr>
      <w:tr w:rsidR="007D73C1" w:rsidRPr="007D73C1" w14:paraId="58FD462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C8908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Извлечение из корневого канала стекловолоконного штифта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1BA84" w14:textId="624AFCA0" w:rsidR="007D73C1" w:rsidRPr="00A83140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2990</w:t>
            </w:r>
          </w:p>
        </w:tc>
      </w:tr>
      <w:tr w:rsidR="007D73C1" w:rsidRPr="007D73C1" w14:paraId="3FEF983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904BD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Извлечение из корневого канала культевой вкладки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6D79" w14:textId="006523A4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3820</w:t>
            </w:r>
          </w:p>
        </w:tc>
      </w:tr>
      <w:tr w:rsidR="007D73C1" w:rsidRPr="007D73C1" w14:paraId="182CFE56" w14:textId="77777777" w:rsidTr="00A41E6D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32F3A" w14:textId="0B5F2C37" w:rsidR="007D73C1" w:rsidRPr="007D73C1" w:rsidRDefault="007D73C1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7A1F5" w14:textId="5D2FEC42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7D73C1" w:rsidRPr="007D73C1" w14:paraId="0DF4ECE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061D5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Электроодонтодиагностика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60404" w14:textId="1854A5E6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420</w:t>
            </w:r>
          </w:p>
        </w:tc>
      </w:tr>
      <w:tr w:rsidR="007D73C1" w:rsidRPr="007D73C1" w14:paraId="0ED4D74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19039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Медикаментозная обработка 1 канала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68B8F" w14:textId="30CD5A14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1050</w:t>
            </w:r>
          </w:p>
        </w:tc>
      </w:tr>
      <w:tr w:rsidR="007D73C1" w:rsidRPr="007D73C1" w14:paraId="18E3A34B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368AE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Пломбирование зуба</w:t>
            </w:r>
          </w:p>
        </w:tc>
      </w:tr>
      <w:tr w:rsidR="007D73C1" w:rsidRPr="007D73C1" w14:paraId="0022ACC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C440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Наложение временной пломбы зуба цинк сульфатный цемент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B44FF" w14:textId="58ABA20A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460</w:t>
            </w:r>
          </w:p>
        </w:tc>
      </w:tr>
      <w:tr w:rsidR="007D73C1" w:rsidRPr="007D73C1" w14:paraId="16B5704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BF6DC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Наложение временной пломбы зуба Клип, IRM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2D36" w14:textId="46573E91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</w:t>
            </w:r>
          </w:p>
        </w:tc>
      </w:tr>
      <w:tr w:rsidR="007D73C1" w:rsidRPr="007D73C1" w14:paraId="45DC4E4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1DADE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Наложение пломбы зуба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стеклоиномерным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цементом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Фуджи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64685" w14:textId="7C13C0F6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4000</w:t>
            </w:r>
          </w:p>
        </w:tc>
      </w:tr>
      <w:tr w:rsidR="007D73C1" w:rsidRPr="007D73C1" w14:paraId="66BE6BA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40490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Наложение лечебной кальцийсодержащей прокладки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FCB13" w14:textId="21A92EB9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</w:t>
            </w:r>
          </w:p>
        </w:tc>
      </w:tr>
      <w:tr w:rsidR="007D73C1" w:rsidRPr="007D73C1" w14:paraId="3D3683E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5822C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Наложение прокладки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Витри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-бонд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F9FE9" w14:textId="242451A6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</w:t>
            </w:r>
          </w:p>
        </w:tc>
      </w:tr>
      <w:tr w:rsidR="007D73C1" w:rsidRPr="007D73C1" w14:paraId="7EFBB75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E77EC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Наложение прокладки жидкотекучий композит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9E7A" w14:textId="2BB181CB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</w:t>
            </w:r>
          </w:p>
        </w:tc>
      </w:tr>
      <w:tr w:rsidR="007D73C1" w:rsidRPr="007D73C1" w14:paraId="055895E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64D2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Светокомпозитная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прокладка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Filtek-Bulk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fill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B3122" w14:textId="7F1F2CE3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1810</w:t>
            </w:r>
          </w:p>
        </w:tc>
      </w:tr>
      <w:tr w:rsidR="007D73C1" w:rsidRPr="007D73C1" w14:paraId="11DBBC2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BB3BC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Наложение постоянной пломбы зуба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стеклоиномерным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цементом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Витример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B0496" w14:textId="1A55CE10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5030</w:t>
            </w:r>
          </w:p>
        </w:tc>
      </w:tr>
      <w:tr w:rsidR="007D73C1" w:rsidRPr="007D73C1" w14:paraId="5D3BD94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E1B9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Наложение постоянной пломбы зуба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фотополимер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Филтек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Алтмейт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5D151" w14:textId="691FF4A0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5670</w:t>
            </w:r>
          </w:p>
        </w:tc>
      </w:tr>
      <w:tr w:rsidR="007D73C1" w:rsidRPr="007D73C1" w14:paraId="50BED0E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A81B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Шлифовка полировка пломбы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CB16" w14:textId="1FE20515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</w:p>
        </w:tc>
      </w:tr>
      <w:tr w:rsidR="007D73C1" w:rsidRPr="007D73C1" w14:paraId="36F1C5D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0F374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Наложение постоянной пломбы из материала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Эстелайт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поверхность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87231" w14:textId="6B327F59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8600</w:t>
            </w:r>
          </w:p>
        </w:tc>
      </w:tr>
      <w:tr w:rsidR="007D73C1" w:rsidRPr="007D73C1" w14:paraId="400A9BE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F0B96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Наложение постоянной пломбы из материала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Эстелайт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 поверхности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74D3" w14:textId="0F2FF67C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10950</w:t>
            </w:r>
          </w:p>
        </w:tc>
      </w:tr>
      <w:tr w:rsidR="007D73C1" w:rsidRPr="007D73C1" w14:paraId="2A1C388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B607A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Наложение постоянной пломбы из материала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Эстелайт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 поверхности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122AE" w14:textId="78E75AAF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12970</w:t>
            </w:r>
          </w:p>
        </w:tc>
      </w:tr>
      <w:tr w:rsidR="007D73C1" w:rsidRPr="007D73C1" w14:paraId="78D3B04A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B0E87D" w14:textId="77777777" w:rsidR="007D73C1" w:rsidRPr="007D73C1" w:rsidRDefault="007D73C1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Реставрация зубов</w:t>
            </w:r>
          </w:p>
        </w:tc>
      </w:tr>
      <w:tr w:rsidR="007D73C1" w:rsidRPr="007D73C1" w14:paraId="5814540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EFF84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одного канала под штифт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55DF" w14:textId="2D6AD249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1170</w:t>
            </w:r>
          </w:p>
        </w:tc>
      </w:tr>
      <w:tr w:rsidR="007D73C1" w:rsidRPr="007D73C1" w14:paraId="14B9AFA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79E48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Распломбировка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одного канала под культевую вкладку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FE38F" w14:textId="29A4B8A5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1170</w:t>
            </w:r>
          </w:p>
        </w:tc>
      </w:tr>
      <w:tr w:rsidR="007D73C1" w:rsidRPr="007D73C1" w14:paraId="79227C9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4772E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полости зуба под вкладку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CED91" w14:textId="209EF70A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980</w:t>
            </w:r>
          </w:p>
        </w:tc>
      </w:tr>
      <w:tr w:rsidR="007D73C1" w:rsidRPr="007D73C1" w14:paraId="15900AA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26713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Постановка анкерного штифта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922FC" w14:textId="4F1E6103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</w:tc>
      </w:tr>
      <w:tr w:rsidR="007D73C1" w:rsidRPr="007D73C1" w14:paraId="1577ECA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52166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Постановка стекловолоконного штифта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F2E81" w14:textId="55DAE914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1620</w:t>
            </w:r>
          </w:p>
        </w:tc>
      </w:tr>
      <w:tr w:rsidR="007D73C1" w:rsidRPr="007D73C1" w14:paraId="3A26889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E515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Фиксация высокопрочного стекловолоконного штифта "MACRO-LOCK"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3DA9E" w14:textId="27FA22F7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6500</w:t>
            </w:r>
          </w:p>
        </w:tc>
      </w:tr>
      <w:tr w:rsidR="007D73C1" w:rsidRPr="007D73C1" w14:paraId="66762E3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39EC3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Винир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ламинат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на один зуб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93BA" w14:textId="4D030AF0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7600</w:t>
            </w:r>
          </w:p>
        </w:tc>
      </w:tr>
      <w:tr w:rsidR="007D73C1" w:rsidRPr="007D73C1" w14:paraId="21328AF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71605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Восстановление зуба под коронку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4A032" w14:textId="681B93A0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5670</w:t>
            </w:r>
          </w:p>
        </w:tc>
      </w:tr>
      <w:tr w:rsidR="007D73C1" w:rsidRPr="007D73C1" w14:paraId="21289EE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9CF51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Восстановление анатомической формы зуба жевательной группы (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премоляры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материалом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Эстелайт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328FF" w14:textId="373F8E50" w:rsidR="007D73C1" w:rsidRPr="007D73C1" w:rsidRDefault="00973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9780</w:t>
            </w:r>
          </w:p>
        </w:tc>
      </w:tr>
      <w:tr w:rsidR="007D73C1" w:rsidRPr="007D73C1" w14:paraId="3348776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586DF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Восстановление анатомической формы зуба жевательной группы (моляры) материалом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Эстелайт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E943" w14:textId="219FA386" w:rsidR="007D73C1" w:rsidRPr="007D73C1" w:rsidRDefault="008F4E6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12610</w:t>
            </w:r>
          </w:p>
        </w:tc>
      </w:tr>
      <w:tr w:rsidR="007D73C1" w:rsidRPr="007D73C1" w14:paraId="2D07997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A3A08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Восстановление зубов фронтальной группы (резцы, клыки) материалом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Эстелайт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Ceram.X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12FE7" w14:textId="361F47C0" w:rsidR="007D73C1" w:rsidRPr="007D73C1" w:rsidRDefault="00566F93" w:rsidP="008F4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8F4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910</w:t>
            </w:r>
          </w:p>
        </w:tc>
      </w:tr>
      <w:tr w:rsidR="007D73C1" w:rsidRPr="007D73C1" w14:paraId="00D8CBC5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966CCE" w14:textId="77777777" w:rsidR="007D73C1" w:rsidRPr="007D73C1" w:rsidRDefault="007D73C1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Диагностические манипуляции</w:t>
            </w:r>
          </w:p>
        </w:tc>
      </w:tr>
      <w:tr w:rsidR="007D73C1" w:rsidRPr="007D73C1" w14:paraId="176527C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DE922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Одонтопрепарирование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58967" w14:textId="5B55E66E" w:rsidR="007D73C1" w:rsidRPr="007D73C1" w:rsidRDefault="001F307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1510</w:t>
            </w:r>
          </w:p>
        </w:tc>
      </w:tr>
      <w:tr w:rsidR="007D73C1" w:rsidRPr="007D73C1" w14:paraId="028D8AF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38F94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Диагностическое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эндолечение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одноканальный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7E087" w14:textId="0BA55628" w:rsidR="007D73C1" w:rsidRPr="007D73C1" w:rsidRDefault="001F307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2410</w:t>
            </w:r>
          </w:p>
        </w:tc>
      </w:tr>
      <w:tr w:rsidR="007D73C1" w:rsidRPr="007D73C1" w14:paraId="217796D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9CDA0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Диагностическое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эндолечение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двухканальный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23210" w14:textId="15C077D8" w:rsidR="007D73C1" w:rsidRPr="007D73C1" w:rsidRDefault="001F307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3420</w:t>
            </w:r>
          </w:p>
        </w:tc>
      </w:tr>
      <w:tr w:rsidR="007D73C1" w:rsidRPr="007D73C1" w14:paraId="583B902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1F380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Диагностическое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эндолечение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трехканальный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169F" w14:textId="1F149CD7" w:rsidR="007D73C1" w:rsidRPr="007D73C1" w:rsidRDefault="001F307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4400</w:t>
            </w:r>
          </w:p>
        </w:tc>
      </w:tr>
      <w:tr w:rsidR="007D73C1" w:rsidRPr="007D73C1" w14:paraId="1E3B3B6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16F3F4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96CF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D73C1" w:rsidRPr="007D73C1" w14:paraId="2E0B5C5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628207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3233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D73C1" w:rsidRPr="007D73C1" w14:paraId="15435539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30BAB" w14:textId="77777777" w:rsidR="007D73C1" w:rsidRPr="007D73C1" w:rsidRDefault="007D73C1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  <w:r w:rsidRPr="007D73C1"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  <w:t>Стоимость хирургической стоматологической помощи</w:t>
            </w:r>
          </w:p>
        </w:tc>
      </w:tr>
      <w:tr w:rsidR="007D73C1" w:rsidRPr="007D73C1" w14:paraId="0C8F57B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924BA" w14:textId="77777777" w:rsidR="007D73C1" w:rsidRPr="007D73C1" w:rsidRDefault="007D73C1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D62C" w14:textId="77777777" w:rsidR="007D73C1" w:rsidRPr="007D73C1" w:rsidRDefault="007D73C1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7D73C1" w:rsidRPr="007D73C1" w14:paraId="6053CE3E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3BE98" w14:textId="77777777" w:rsidR="007D73C1" w:rsidRPr="007D73C1" w:rsidRDefault="007D73C1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Лечение воспалительных заболеваний, осложнений:</w:t>
            </w:r>
          </w:p>
        </w:tc>
      </w:tr>
      <w:tr w:rsidR="007D73C1" w:rsidRPr="007D73C1" w14:paraId="1124E4B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C18A3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Остановка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луночкового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кровотечения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9DF35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</w:p>
        </w:tc>
      </w:tr>
      <w:tr w:rsidR="007D73C1" w:rsidRPr="007D73C1" w14:paraId="3CFD093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75969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Разрез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внутриротовой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дренирование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DE091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1200</w:t>
            </w:r>
          </w:p>
        </w:tc>
      </w:tr>
      <w:tr w:rsidR="007D73C1" w:rsidRPr="007D73C1" w14:paraId="6D379A2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699EE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Разрез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внеротовой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дренирование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C2656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3190</w:t>
            </w:r>
          </w:p>
        </w:tc>
      </w:tr>
      <w:tr w:rsidR="007D73C1" w:rsidRPr="007D73C1" w14:paraId="122833A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13C4F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Перевязка раны в полости рта (без стоимости материалов)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6576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</w:p>
        </w:tc>
      </w:tr>
      <w:tr w:rsidR="007D73C1" w:rsidRPr="007D73C1" w14:paraId="1F1563B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1D0E7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Перевязка раны после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внеротового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разреза (без стоимости материалов)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7FBD7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1070</w:t>
            </w:r>
          </w:p>
        </w:tc>
      </w:tr>
      <w:tr w:rsidR="007D73C1" w:rsidRPr="007D73C1" w14:paraId="5462584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F19A8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Бужирование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протока слюнной железы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80204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660</w:t>
            </w:r>
          </w:p>
        </w:tc>
      </w:tr>
      <w:tr w:rsidR="007D73C1" w:rsidRPr="007D73C1" w14:paraId="5BADF45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25DC2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Секвестрэктомия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3C8E0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1860</w:t>
            </w:r>
          </w:p>
        </w:tc>
      </w:tr>
      <w:tr w:rsidR="007D73C1" w:rsidRPr="007D73C1" w14:paraId="3B1A802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3ABEF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Иссечение капюшона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7D31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3190</w:t>
            </w:r>
          </w:p>
        </w:tc>
      </w:tr>
      <w:tr w:rsidR="007D73C1" w:rsidRPr="007D73C1" w14:paraId="156E7579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28394" w14:textId="77777777" w:rsidR="007D73C1" w:rsidRPr="007D73C1" w:rsidRDefault="007D73C1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Операции</w:t>
            </w:r>
          </w:p>
        </w:tc>
      </w:tr>
      <w:tr w:rsidR="007D73C1" w:rsidRPr="007D73C1" w14:paraId="1BCAE59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D58F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камня из протока слюнной железы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849A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3190</w:t>
            </w:r>
          </w:p>
        </w:tc>
      </w:tr>
      <w:tr w:rsidR="007D73C1" w:rsidRPr="007D73C1" w14:paraId="0E67A6D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74718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Коррекция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десневого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края (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гингивэктомия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в обл. одного зуба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F511D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</w:tr>
      <w:tr w:rsidR="007D73C1" w:rsidRPr="007D73C1" w14:paraId="38A5ACC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96A9D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Альвеолэктомия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области одного зуба)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BEC52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2130</w:t>
            </w:r>
          </w:p>
        </w:tc>
      </w:tr>
      <w:tr w:rsidR="007D73C1" w:rsidRPr="007D73C1" w14:paraId="29DD205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12CFA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Компактоостеотомия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одного зуба: в области передних зубов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3A87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2130</w:t>
            </w:r>
          </w:p>
        </w:tc>
      </w:tr>
      <w:tr w:rsidR="007D73C1" w:rsidRPr="007D73C1" w14:paraId="73364C5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F6907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Компактоостеотомия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одного зуба: в области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премоляров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CF1D4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2130</w:t>
            </w:r>
          </w:p>
        </w:tc>
      </w:tr>
      <w:tr w:rsidR="007D73C1" w:rsidRPr="007D73C1" w14:paraId="57A970A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CCA2F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Компактоостеотомия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одного зуба: в области моляров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50F51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2130</w:t>
            </w:r>
          </w:p>
        </w:tc>
      </w:tr>
      <w:tr w:rsidR="007D73C1" w:rsidRPr="007D73C1" w14:paraId="34BB1DF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311B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Удаление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ретенционной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кисты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F7B7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3570</w:t>
            </w:r>
          </w:p>
        </w:tc>
      </w:tr>
      <w:tr w:rsidR="007D73C1" w:rsidRPr="007D73C1" w14:paraId="3F98698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88723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Коррекция (пластика) короткой уздечки губы, языка  простая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025C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660</w:t>
            </w:r>
          </w:p>
        </w:tc>
      </w:tr>
      <w:tr w:rsidR="007D73C1" w:rsidRPr="007D73C1" w14:paraId="2A66310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60FE0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Коррекция (пластика) короткой уздечки губы, языка  сложная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BF36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3640</w:t>
            </w:r>
          </w:p>
        </w:tc>
      </w:tr>
      <w:tr w:rsidR="007D73C1" w:rsidRPr="007D73C1" w14:paraId="26FAF00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4B01E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Пластика преддверия полости рта местными тканями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340E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5170</w:t>
            </w:r>
          </w:p>
        </w:tc>
      </w:tr>
      <w:tr w:rsidR="007D73C1" w:rsidRPr="007D73C1" w14:paraId="7FBD5DE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70899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доброкачественного новообразования пол рта (папиллома, фиброма, эпулис и т.п.)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19711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5170</w:t>
            </w:r>
          </w:p>
        </w:tc>
      </w:tr>
      <w:tr w:rsidR="007D73C1" w:rsidRPr="007D73C1" w14:paraId="5D50D8B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99648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доброкачественного новообразования кости (одонтома, остеома и т.п.)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716C2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5170</w:t>
            </w:r>
          </w:p>
        </w:tc>
      </w:tr>
      <w:tr w:rsidR="007D73C1" w:rsidRPr="007D73C1" w14:paraId="4586778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6757E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доброкачественного новообразования кожи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1F2B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5170</w:t>
            </w:r>
          </w:p>
        </w:tc>
      </w:tr>
      <w:tr w:rsidR="007D73C1" w:rsidRPr="007D73C1" w14:paraId="6B79536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4899C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Снятие одного шва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012A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660</w:t>
            </w:r>
          </w:p>
        </w:tc>
      </w:tr>
      <w:tr w:rsidR="007D73C1" w:rsidRPr="007D73C1" w14:paraId="3D16FFA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1FB53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Перевязка послеоперационная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375B2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1070</w:t>
            </w:r>
          </w:p>
        </w:tc>
      </w:tr>
      <w:tr w:rsidR="007D73C1" w:rsidRPr="007D73C1" w14:paraId="668343D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9DF1E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Реплантация зуба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13FA4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39220</w:t>
            </w:r>
          </w:p>
        </w:tc>
      </w:tr>
      <w:tr w:rsidR="007D73C1" w:rsidRPr="007D73C1" w14:paraId="0FADC3A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0045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Шинирование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челюстей при переломах без смещения отломков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лигирование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D3240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1270</w:t>
            </w:r>
          </w:p>
        </w:tc>
      </w:tr>
      <w:tr w:rsidR="007D73C1" w:rsidRPr="007D73C1" w14:paraId="25F5B8B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6AD11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Шинирование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челюстей при переломах со смещением отломков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лигирование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A13C9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1330</w:t>
            </w:r>
          </w:p>
        </w:tc>
      </w:tr>
      <w:tr w:rsidR="007D73C1" w:rsidRPr="007D73C1" w14:paraId="4396F10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D501A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Вправление вывиха нижней челюсти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D1AF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1470</w:t>
            </w:r>
          </w:p>
        </w:tc>
      </w:tr>
      <w:tr w:rsidR="007D73C1" w:rsidRPr="007D73C1" w14:paraId="4BB4D41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A6EB2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Снятие шины с одной челюсти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55683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1070</w:t>
            </w:r>
          </w:p>
        </w:tc>
      </w:tr>
      <w:tr w:rsidR="007D73C1" w:rsidRPr="007D73C1" w14:paraId="03A2BCF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9D4AA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Первичная, вторичная хирургическая обработка раны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07B31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</w:p>
        </w:tc>
      </w:tr>
      <w:tr w:rsidR="007D73C1" w:rsidRPr="007D73C1" w14:paraId="693E87D1" w14:textId="77777777" w:rsidTr="00A41E6D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A43A5" w14:textId="4E35DD77" w:rsidR="007D73C1" w:rsidRPr="007D73C1" w:rsidRDefault="007D73C1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1C850" w14:textId="037DF500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7D73C1" w:rsidRPr="007D73C1" w14:paraId="5D229E4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882D0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Забор материала - биопсия пункционная (без стоимости исследования)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F1DAF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1130</w:t>
            </w:r>
          </w:p>
        </w:tc>
      </w:tr>
      <w:tr w:rsidR="007D73C1" w:rsidRPr="007D73C1" w14:paraId="67DEEEB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F3CF3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Забор материала - для гистологического исследования (без стоимости исследования)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F55F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1610</w:t>
            </w:r>
          </w:p>
        </w:tc>
      </w:tr>
      <w:tr w:rsidR="007D73C1" w:rsidRPr="007D73C1" w14:paraId="2363328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9AF76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Открытие коронки ретинированного зуба под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ортодонтическую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конструкцию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D23CC" w14:textId="77777777" w:rsidR="007D73C1" w:rsidRPr="007D73C1" w:rsidRDefault="007D73C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3570</w:t>
            </w:r>
          </w:p>
        </w:tc>
      </w:tr>
      <w:tr w:rsidR="00B13F7E" w:rsidRPr="007D73C1" w14:paraId="3DF5104D" w14:textId="77777777" w:rsidTr="00B13F7E">
        <w:trPr>
          <w:trHeight w:val="340"/>
        </w:trPr>
        <w:tc>
          <w:tcPr>
            <w:tcW w:w="108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028029DE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D2D20A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7D07970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CFAA2D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C04BA7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230E34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7E48DC6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61FB733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9C40A4E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0CBFF99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D1938F7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AB5843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765D7FD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1BA99F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547391D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66ED24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FA47597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33FF0E9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709BFF5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160561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3D92FE1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E0EBC2E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6560AB4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DE554A3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1ECC25C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E938C3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83355B2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6B8B19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CC3F41A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478883A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F0ED970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7B8524A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539A7FE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FEE7D35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465476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4231686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205EDB2" w14:textId="77777777" w:rsidR="00B13F7E" w:rsidRDefault="00B13F7E" w:rsidP="00B13F7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684519A0" w14:textId="3241902E" w:rsidR="00B13F7E" w:rsidRPr="00B13F7E" w:rsidRDefault="00B13F7E" w:rsidP="00B13F7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5463"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  <w:t xml:space="preserve">Стоимость </w:t>
            </w:r>
            <w:proofErr w:type="spellStart"/>
            <w:r w:rsidRPr="008F5463"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  <w:t>пародонтологической</w:t>
            </w:r>
            <w:proofErr w:type="spellEnd"/>
            <w:r w:rsidRPr="008F5463"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  <w:t xml:space="preserve"> стоматологической помощи</w:t>
            </w:r>
          </w:p>
        </w:tc>
      </w:tr>
      <w:tr w:rsidR="00B13F7E" w:rsidRPr="007D73C1" w14:paraId="3674E0C0" w14:textId="77777777" w:rsidTr="00B46409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FFE84" w14:textId="27F6507C" w:rsidR="00B13F7E" w:rsidRPr="007D73C1" w:rsidRDefault="00B13F7E" w:rsidP="00B1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3B49D" w14:textId="2F7A6DF4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B13F7E" w:rsidRPr="007D73C1" w14:paraId="3AFB6DED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67B0D" w14:textId="77777777" w:rsidR="00B13F7E" w:rsidRPr="007D73C1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Пародонтология</w:t>
            </w:r>
            <w:proofErr w:type="spellEnd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 xml:space="preserve"> нехирургическая</w:t>
            </w:r>
          </w:p>
        </w:tc>
      </w:tr>
      <w:tr w:rsidR="00B13F7E" w:rsidRPr="007D73C1" w14:paraId="350E208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4EC85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Консультация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пародонтолога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298D5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</w:tr>
      <w:tr w:rsidR="00B13F7E" w:rsidRPr="007D73C1" w14:paraId="33D67D3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2021A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Снятие зубных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поддесневых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отложений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78858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</w:tr>
      <w:tr w:rsidR="00B13F7E" w:rsidRPr="007D73C1" w14:paraId="5933CB7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DD03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Окклюзионное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пришлифовывание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(включая полировку зуба) 2 зуба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99AC8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</w:t>
            </w:r>
          </w:p>
        </w:tc>
      </w:tr>
      <w:tr w:rsidR="00B13F7E" w:rsidRPr="007D73C1" w14:paraId="21196CF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161C8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Лечение гиперестезии эмали и дентина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10F6C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</w:t>
            </w:r>
          </w:p>
        </w:tc>
      </w:tr>
      <w:tr w:rsidR="00B13F7E" w:rsidRPr="007D73C1" w14:paraId="720D370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510B2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Местное лечение пародонта с обработкой одного кармана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70E2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</w:tr>
      <w:tr w:rsidR="00B13F7E" w:rsidRPr="007D73C1" w14:paraId="17A1D6C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44EAD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Местное лечение пародонта с наложением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десневой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повязки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AFB92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</w:tr>
      <w:tr w:rsidR="00B13F7E" w:rsidRPr="007D73C1" w14:paraId="0360371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93D4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Кюретаж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закрытый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зуба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F997C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1990</w:t>
            </w:r>
          </w:p>
        </w:tc>
      </w:tr>
      <w:tr w:rsidR="00B13F7E" w:rsidRPr="007D73C1" w14:paraId="6B56754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D34F6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Шинирование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временное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использованием стекловолокна 6 зубов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5742B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17210</w:t>
            </w:r>
          </w:p>
        </w:tc>
      </w:tr>
      <w:tr w:rsidR="00B13F7E" w:rsidRPr="007D73C1" w14:paraId="5D7408C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F0973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Шинирование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ретейнером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одной челюсти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A71FE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5170</w:t>
            </w:r>
          </w:p>
        </w:tc>
      </w:tr>
      <w:tr w:rsidR="00B13F7E" w:rsidRPr="007D73C1" w14:paraId="440710E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246C3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Шинирование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временное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использованием стекловолокна 1 см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179B5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1470</w:t>
            </w:r>
          </w:p>
        </w:tc>
      </w:tr>
      <w:tr w:rsidR="00B13F7E" w:rsidRPr="007D73C1" w14:paraId="30CC8B5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093BC" w14:textId="38F0CC3B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Лечение Вектор 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 2 челюсти </w:t>
            </w:r>
            <w:r w:rsidR="00FF7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скидка 30% до 01.</w:t>
            </w:r>
            <w:r w:rsidR="00927A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ED6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CC41F" w14:textId="5C336D2C" w:rsidR="00B13F7E" w:rsidRPr="001E03F1" w:rsidRDefault="00F7178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ru-RU"/>
              </w:rPr>
              <w:t>23815</w:t>
            </w:r>
          </w:p>
          <w:p w14:paraId="22D06C04" w14:textId="5C5F27FB" w:rsidR="00B13F7E" w:rsidRPr="001E03F1" w:rsidRDefault="00F7178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166</w:t>
            </w:r>
            <w:r w:rsidR="00B13F7E" w:rsidRPr="001E03F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70</w:t>
            </w:r>
          </w:p>
        </w:tc>
      </w:tr>
      <w:tr w:rsidR="00B13F7E" w:rsidRPr="007D73C1" w14:paraId="02D9DEB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9DFFF" w14:textId="0882801B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Лечение Вектор Па</w:t>
            </w:r>
            <w:r w:rsidR="00FF7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 1 челюсть скидка 30% до 01.</w:t>
            </w:r>
            <w:r w:rsidR="00927A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ED6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BA4C" w14:textId="56D3D5AD" w:rsidR="00B13F7E" w:rsidRPr="001E03F1" w:rsidRDefault="00F7178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ru-RU"/>
              </w:rPr>
              <w:t>14815</w:t>
            </w:r>
          </w:p>
          <w:p w14:paraId="3FE3023E" w14:textId="16CB3D90" w:rsidR="00B13F7E" w:rsidRPr="001E03F1" w:rsidRDefault="00F7178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10370</w:t>
            </w:r>
          </w:p>
        </w:tc>
      </w:tr>
      <w:tr w:rsidR="00B13F7E" w:rsidRPr="007D73C1" w14:paraId="4D4BE382" w14:textId="77777777" w:rsidTr="001E03F1">
        <w:trPr>
          <w:trHeight w:val="215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2C6CF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Лечение Вектор Паро 1 имплантат,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DE59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</w:t>
            </w:r>
          </w:p>
        </w:tc>
      </w:tr>
      <w:tr w:rsidR="00B13F7E" w:rsidRPr="007D73C1" w14:paraId="5747D1F5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3D0A2" w14:textId="77777777" w:rsidR="00B13F7E" w:rsidRPr="007D73C1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Пародонтология</w:t>
            </w:r>
            <w:proofErr w:type="spellEnd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 xml:space="preserve"> хирургическая</w:t>
            </w:r>
          </w:p>
        </w:tc>
      </w:tr>
      <w:tr w:rsidR="00B13F7E" w:rsidRPr="007D73C1" w14:paraId="21227B2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E8EA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Вскрытие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пародонтального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абсцесса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27C2C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</w:t>
            </w:r>
          </w:p>
        </w:tc>
      </w:tr>
      <w:tr w:rsidR="00B13F7E" w:rsidRPr="007D73C1" w14:paraId="1054416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A5DFB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Кюретаж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открытый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43A7A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3840</w:t>
            </w:r>
          </w:p>
        </w:tc>
      </w:tr>
      <w:tr w:rsidR="00B13F7E" w:rsidRPr="007D73C1" w14:paraId="2220BC4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EA3AE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Гингивэктомия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области 1 зуба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9FCB6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</w:t>
            </w:r>
          </w:p>
        </w:tc>
      </w:tr>
      <w:tr w:rsidR="00B13F7E" w:rsidRPr="007D73C1" w14:paraId="0D134B9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44B7B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Гингивопластика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области 4 зубов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9D6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4500</w:t>
            </w:r>
          </w:p>
        </w:tc>
      </w:tr>
      <w:tr w:rsidR="00B13F7E" w:rsidRPr="007D73C1" w14:paraId="6EAF84D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7AB29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Гингивопластика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области 4 зубов с использованием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костно - пластического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материала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0C6D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4500</w:t>
            </w:r>
          </w:p>
        </w:tc>
      </w:tr>
      <w:tr w:rsidR="00B13F7E" w:rsidRPr="007D73C1" w14:paraId="2FA4A2B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824BD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Устранение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пародонтологических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факторов (тяжи, уздечки)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65196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</w:t>
            </w:r>
          </w:p>
        </w:tc>
      </w:tr>
      <w:tr w:rsidR="00B13F7E" w:rsidRPr="007D73C1" w14:paraId="0B92475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20072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Пластика уздечки губы, языка,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френутомия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френулоэктомия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EC55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3180</w:t>
            </w:r>
          </w:p>
        </w:tc>
      </w:tr>
      <w:tr w:rsidR="00B13F7E" w:rsidRPr="007D73C1" w14:paraId="3900FA6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7422D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Пластика уздечки губы по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Лимбергу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тоннелированием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277F6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12440</w:t>
            </w:r>
          </w:p>
        </w:tc>
      </w:tr>
      <w:tr w:rsidR="00B13F7E" w:rsidRPr="007D73C1" w14:paraId="359884E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1FED4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Углубление преддверия полости рта для съёмного протеза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EF91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12440</w:t>
            </w:r>
          </w:p>
        </w:tc>
      </w:tr>
      <w:tr w:rsidR="00B13F7E" w:rsidRPr="007D73C1" w14:paraId="6FF39A8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ED201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Устранение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десневой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рецессии 1 зуб с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биомодификацией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корня и забором лоскута с нёба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4C8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12040</w:t>
            </w:r>
          </w:p>
        </w:tc>
      </w:tr>
      <w:tr w:rsidR="00B13F7E" w:rsidRPr="007D73C1" w14:paraId="7390E3A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D064F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Лоскутная операция традиционная 4 зуба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804E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10720</w:t>
            </w:r>
          </w:p>
        </w:tc>
      </w:tr>
      <w:tr w:rsidR="00B13F7E" w:rsidRPr="007D73C1" w14:paraId="54EB503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AD11E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Лоскутная операция с использованием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костно – пластического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материала и мембран без стоимости материала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5362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17730</w:t>
            </w:r>
          </w:p>
        </w:tc>
      </w:tr>
      <w:tr w:rsidR="00B13F7E" w:rsidRPr="007D73C1" w14:paraId="68D24C3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1CE02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Направленная тканевая регенерация без стоимости материала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9161E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21040</w:t>
            </w:r>
          </w:p>
        </w:tc>
      </w:tr>
      <w:tr w:rsidR="00B13F7E" w:rsidRPr="007D73C1" w14:paraId="4217B8E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3F47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Перевязка после хирургического вмешательства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54794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</w:t>
            </w:r>
          </w:p>
        </w:tc>
      </w:tr>
      <w:tr w:rsidR="00B13F7E" w:rsidRPr="007D73C1" w14:paraId="26B417AF" w14:textId="77777777" w:rsidTr="00B13F7E">
        <w:trPr>
          <w:trHeight w:val="340"/>
        </w:trPr>
        <w:tc>
          <w:tcPr>
            <w:tcW w:w="108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6AED2512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3F7E" w:rsidRPr="007D73C1" w14:paraId="39C047B2" w14:textId="77777777" w:rsidTr="001E03F1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C3BF9" w14:textId="28F7C3C2" w:rsidR="00B13F7E" w:rsidRPr="007D73C1" w:rsidRDefault="00B13F7E" w:rsidP="001E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59ACC" w14:textId="441DB72D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B13F7E" w:rsidRPr="007D73C1" w14:paraId="2BAEFB1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D625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Инъекция лекарственных веществ подслизистая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7714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</w:t>
            </w:r>
          </w:p>
        </w:tc>
      </w:tr>
      <w:tr w:rsidR="00B13F7E" w:rsidRPr="007D73C1" w14:paraId="00FE147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30CAC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Инъекция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Траумель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A1D98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1130</w:t>
            </w:r>
          </w:p>
        </w:tc>
      </w:tr>
      <w:tr w:rsidR="00B13F7E" w:rsidRPr="007D73C1" w14:paraId="1482970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4785E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Диатермокоагуляция 1 зона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A8524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</w:tr>
      <w:tr w:rsidR="00B13F7E" w:rsidRPr="007D73C1" w14:paraId="2063097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79FC8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Лазеротерапия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B21F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1200</w:t>
            </w:r>
          </w:p>
        </w:tc>
      </w:tr>
      <w:tr w:rsidR="00B13F7E" w:rsidRPr="007D73C1" w14:paraId="1A945FB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F92B2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Инъекция препаратом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Ревидент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1мл.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B81EE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21700</w:t>
            </w:r>
          </w:p>
        </w:tc>
      </w:tr>
      <w:tr w:rsidR="00B13F7E" w:rsidRPr="007D73C1" w14:paraId="578258C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27CB63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76C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3F7E" w:rsidRPr="007D73C1" w14:paraId="41EED3F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9788F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52C351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31BCB33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C4F3607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5D85D7F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879864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4EE2A92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E3C86E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8CEFF1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9DDAB12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F8A60F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076319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715ACB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6B51E19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D5084C4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5022B53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44B3A5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9AC8606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9E8026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DA72831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0BDB958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7C1AC5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91BBB13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7E4C67F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9FB84C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06E245C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75B4B8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AA29B69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B30D732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BC8104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9AE4701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DE6AEF4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5D2AC52" w14:textId="77777777" w:rsidR="00B13F7E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E957B0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D8B1F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3F7E" w:rsidRPr="007D73C1" w14:paraId="0CE4CABD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785CD" w14:textId="77777777" w:rsidR="00B13F7E" w:rsidRPr="007D73C1" w:rsidRDefault="00B13F7E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  <w:r w:rsidRPr="007D73C1"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  <w:lastRenderedPageBreak/>
              <w:t>Стоимость оказания эстетических стоматологических услуг</w:t>
            </w:r>
          </w:p>
        </w:tc>
      </w:tr>
      <w:tr w:rsidR="00B13F7E" w:rsidRPr="007D73C1" w14:paraId="4CD785F1" w14:textId="77777777" w:rsidTr="007D73C1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27028" w14:textId="77777777" w:rsidR="00B13F7E" w:rsidRPr="007D73C1" w:rsidRDefault="00B13F7E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818B" w14:textId="77777777" w:rsidR="00B13F7E" w:rsidRPr="007D73C1" w:rsidRDefault="00B13F7E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B13F7E" w:rsidRPr="007D73C1" w14:paraId="2DA995A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A3D3B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Фоторегистрация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 снимка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BA944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</w:tr>
      <w:tr w:rsidR="00B13F7E" w:rsidRPr="007D73C1" w14:paraId="48A4DED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02E6B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Снятие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альгинатного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слепка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A286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</w:t>
            </w:r>
          </w:p>
        </w:tc>
      </w:tr>
      <w:tr w:rsidR="00B13F7E" w:rsidRPr="007D73C1" w14:paraId="44C7D48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60185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Отливка модели из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супергипса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5519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870</w:t>
            </w:r>
          </w:p>
        </w:tc>
      </w:tr>
      <w:tr w:rsidR="00B13F7E" w:rsidRPr="007D73C1" w14:paraId="5E7D9E2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08A72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каппы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BFD9E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5710</w:t>
            </w:r>
          </w:p>
        </w:tc>
      </w:tr>
      <w:tr w:rsidR="00B13F7E" w:rsidRPr="007D73C1" w14:paraId="7253211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B68F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Химическое отбеливание системой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Opalescence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внутриканальное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D44BF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4130</w:t>
            </w:r>
          </w:p>
        </w:tc>
      </w:tr>
      <w:tr w:rsidR="00B13F7E" w:rsidRPr="007D73C1" w14:paraId="75A5ACF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930B1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Химическое отбеливание системой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Opalescence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DDF21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2410</w:t>
            </w:r>
          </w:p>
        </w:tc>
      </w:tr>
      <w:tr w:rsidR="00B13F7E" w:rsidRPr="007D73C1" w14:paraId="420409E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92724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Химическое отбеливание системой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Opalescence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челюсть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F7EE5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16160</w:t>
            </w:r>
          </w:p>
        </w:tc>
      </w:tr>
      <w:tr w:rsidR="00B13F7E" w:rsidRPr="007D73C1" w14:paraId="051F341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CE6A5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Химическое отбеливание системой "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Amazing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White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1 челюсть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07DC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14450</w:t>
            </w:r>
          </w:p>
        </w:tc>
      </w:tr>
      <w:tr w:rsidR="00B13F7E" w:rsidRPr="007D73C1" w14:paraId="0A1D454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D9CBD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2BE5A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3F7E" w:rsidRPr="007D73C1" w14:paraId="2B8CF36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8AD89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61F56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3F7E" w:rsidRPr="007D73C1" w14:paraId="4CC836D7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98BED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3AE9B72C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3324F60A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2BFFBC6B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0CEC2619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5A7E3CA9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37EA0659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28024DD7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7B70EBD9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3614CD42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57132655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14B25E0D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19CEE407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310EA913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1A791126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3193B114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09FD10AE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4C759078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55341A58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6A6BCAC7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444F201D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2A8FE0FD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6CB70553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445442EE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6F986F03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45E7BC07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66252EC9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3B80B17B" w14:textId="77777777" w:rsidR="00B13F7E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</w:p>
          <w:p w14:paraId="59632D28" w14:textId="77777777" w:rsidR="00B13F7E" w:rsidRPr="007D73C1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sz w:val="28"/>
                <w:szCs w:val="28"/>
                <w:lang w:eastAsia="ru-RU"/>
              </w:rPr>
              <w:t>Стоимость ортопедической стоматологической помощи</w:t>
            </w:r>
          </w:p>
        </w:tc>
      </w:tr>
      <w:tr w:rsidR="00B13F7E" w:rsidRPr="007D73C1" w14:paraId="52B84942" w14:textId="77777777" w:rsidTr="007D73C1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CB1BE" w14:textId="77777777" w:rsidR="00B13F7E" w:rsidRPr="007D73C1" w:rsidRDefault="00B13F7E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BA57C" w14:textId="77777777" w:rsidR="00B13F7E" w:rsidRPr="007D73C1" w:rsidRDefault="00B13F7E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B13F7E" w:rsidRPr="007D73C1" w14:paraId="49AE8220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F4032" w14:textId="77777777" w:rsidR="00B13F7E" w:rsidRPr="007D73C1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Общий раздел</w:t>
            </w:r>
          </w:p>
        </w:tc>
      </w:tr>
      <w:tr w:rsidR="00B13F7E" w:rsidRPr="007D73C1" w14:paraId="4290F8B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2D5CD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Приём врача-стоматолога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F19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</w:tr>
      <w:tr w:rsidR="00B13F7E" w:rsidRPr="007D73C1" w14:paraId="0D1CC98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22333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 стоматолога с составлением плана лечения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D478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</w:tc>
      </w:tr>
      <w:tr w:rsidR="00B13F7E" w:rsidRPr="007D73C1" w14:paraId="318149B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BF339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Слепок из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альгинатной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массы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E8781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</w:t>
            </w:r>
          </w:p>
        </w:tc>
      </w:tr>
      <w:tr w:rsidR="00B13F7E" w:rsidRPr="007D73C1" w14:paraId="03EF078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6A463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Слепок двухслойный А-силиконом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D43CD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2300</w:t>
            </w:r>
          </w:p>
        </w:tc>
      </w:tr>
      <w:tr w:rsidR="00B13F7E" w:rsidRPr="007D73C1" w14:paraId="4E308BE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FDF9F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Слепок двухслойный С-силиконом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27EA1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1330</w:t>
            </w:r>
          </w:p>
        </w:tc>
      </w:tr>
      <w:tr w:rsidR="00B13F7E" w:rsidRPr="007D73C1" w14:paraId="63F34F4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302B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Слепок функциональный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C075D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1460</w:t>
            </w:r>
          </w:p>
        </w:tc>
      </w:tr>
      <w:tr w:rsidR="00B13F7E" w:rsidRPr="007D73C1" w14:paraId="39C0A45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638FC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Слепок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поливинилсилаксановый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Пентамикс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4C044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3020</w:t>
            </w:r>
          </w:p>
        </w:tc>
      </w:tr>
      <w:tr w:rsidR="00B13F7E" w:rsidRPr="007D73C1" w14:paraId="77B700E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D0A2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одной диагностической модели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3EC6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1940</w:t>
            </w:r>
          </w:p>
        </w:tc>
      </w:tr>
      <w:tr w:rsidR="00B13F7E" w:rsidRPr="007D73C1" w14:paraId="3F1AD0E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A88FE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Регистрация прикуса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417B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660</w:t>
            </w:r>
          </w:p>
        </w:tc>
      </w:tr>
      <w:tr w:rsidR="00B13F7E" w:rsidRPr="007D73C1" w14:paraId="24BCF128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D9AEC" w14:textId="77777777" w:rsidR="00B13F7E" w:rsidRPr="007D73C1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Вкладки</w:t>
            </w:r>
          </w:p>
        </w:tc>
      </w:tr>
      <w:tr w:rsidR="00B13F7E" w:rsidRPr="007D73C1" w14:paraId="4E7D732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C3F75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Вкладка культевая одноканальная </w:t>
            </w:r>
            <w:proofErr w:type="spellStart"/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изготовленная в лаборатории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B57A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7700</w:t>
            </w:r>
          </w:p>
        </w:tc>
      </w:tr>
      <w:tr w:rsidR="00B13F7E" w:rsidRPr="007D73C1" w14:paraId="1F97E9C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7C429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Вкладка культевая </w:t>
            </w:r>
            <w:proofErr w:type="spellStart"/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подгоном под коронку изготовленная в лаборатории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D31AF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9940</w:t>
            </w:r>
          </w:p>
        </w:tc>
      </w:tr>
      <w:tr w:rsidR="00B13F7E" w:rsidRPr="007D73C1" w14:paraId="2718970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06404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Вкладка культевая многоканальная разборная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CoCr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изготовленная в лаборатории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B67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8900</w:t>
            </w:r>
          </w:p>
        </w:tc>
      </w:tr>
      <w:tr w:rsidR="00B13F7E" w:rsidRPr="007D73C1" w14:paraId="5031E5F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6545C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Вкладка керамическая реставрационная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E.max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изготовленная методом раскрашивания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F3A71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31760</w:t>
            </w:r>
          </w:p>
        </w:tc>
      </w:tr>
      <w:tr w:rsidR="00B13F7E" w:rsidRPr="007D73C1" w14:paraId="4A7969F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09B7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Вкладка керамическая реставрационная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E.max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изготовленная методом нанесения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D595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38200</w:t>
            </w:r>
          </w:p>
        </w:tc>
      </w:tr>
      <w:tr w:rsidR="00B13F7E" w:rsidRPr="007D73C1" w14:paraId="5B64024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291A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Винир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керамический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E.max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изготовленный методом раскрашивания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A8F9B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43760</w:t>
            </w:r>
          </w:p>
        </w:tc>
      </w:tr>
      <w:tr w:rsidR="00B13F7E" w:rsidRPr="007D73C1" w14:paraId="1AA8B22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836E2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Винир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керамический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E.max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изготовленный методом нанесения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54D2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50180</w:t>
            </w:r>
          </w:p>
        </w:tc>
      </w:tr>
      <w:tr w:rsidR="00B13F7E" w:rsidRPr="007D73C1" w14:paraId="1CDFD0E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7BFBC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Винир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керамический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E.max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изготовленный методом нанесения,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высокоэтетичный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7E45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54400</w:t>
            </w:r>
          </w:p>
        </w:tc>
      </w:tr>
      <w:tr w:rsidR="00B13F7E" w:rsidRPr="007D73C1" w14:paraId="3887775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E9585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Винир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ультратонкий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(на рефракторе)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FA7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64010</w:t>
            </w:r>
          </w:p>
        </w:tc>
      </w:tr>
      <w:tr w:rsidR="00B13F7E" w:rsidRPr="007D73C1" w14:paraId="5ABE169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9B206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Диагностическое восковое моделирование (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Wax-Up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1 ед.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F6838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3060</w:t>
            </w:r>
          </w:p>
        </w:tc>
      </w:tr>
      <w:tr w:rsidR="00B13F7E" w:rsidRPr="007D73C1" w14:paraId="2FBDAEE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58E6C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Диагностическое восковое моделирование (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Wax-Up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(белые) 1 ед.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5B0D5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5100</w:t>
            </w:r>
          </w:p>
        </w:tc>
      </w:tr>
      <w:tr w:rsidR="00B13F7E" w:rsidRPr="007D73C1" w14:paraId="629334A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C81E2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Диагностическое восковое моделирование (фронт, эстетическое)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F6F06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6570</w:t>
            </w:r>
          </w:p>
        </w:tc>
      </w:tr>
      <w:tr w:rsidR="00B13F7E" w:rsidRPr="007D73C1" w14:paraId="5BE02DB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81E6C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Восковое моделирование по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Славичеку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ед.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3E5B6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7140</w:t>
            </w:r>
          </w:p>
        </w:tc>
      </w:tr>
      <w:tr w:rsidR="00B13F7E" w:rsidRPr="007D73C1" w14:paraId="08A1F91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79576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одного канала под вкладку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D95A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760</w:t>
            </w:r>
          </w:p>
        </w:tc>
      </w:tr>
      <w:tr w:rsidR="00B13F7E" w:rsidRPr="007D73C1" w14:paraId="39B2379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D924A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Вкладка-коронка цельнолитая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CoCr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Ричмонду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1FDCA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23050</w:t>
            </w:r>
          </w:p>
        </w:tc>
      </w:tr>
      <w:tr w:rsidR="00B13F7E" w:rsidRPr="007D73C1" w14:paraId="12BB56C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AF2B9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Вкладка цельнолитая культевая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CoCr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облицованная керамикой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616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15730</w:t>
            </w:r>
          </w:p>
        </w:tc>
      </w:tr>
      <w:tr w:rsidR="00B13F7E" w:rsidRPr="007D73C1" w14:paraId="580B7203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BF5A4" w14:textId="77777777" w:rsidR="00B13F7E" w:rsidRPr="007D73C1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Коронки и мостовидные протезы</w:t>
            </w:r>
          </w:p>
        </w:tc>
      </w:tr>
      <w:tr w:rsidR="00B13F7E" w:rsidRPr="007D73C1" w14:paraId="0D5C18A4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1CA56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Коронки </w:t>
            </w:r>
          </w:p>
        </w:tc>
      </w:tr>
      <w:tr w:rsidR="00B13F7E" w:rsidRPr="007D73C1" w14:paraId="0FEE4D9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A056D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Коронка цельнометаллическая литая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CoCr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E2C3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18040</w:t>
            </w:r>
          </w:p>
        </w:tc>
      </w:tr>
      <w:tr w:rsidR="00B13F7E" w:rsidRPr="007D73C1" w14:paraId="5C03940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2C81C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Коронка металлокерамическая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CoCr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AD7F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23810</w:t>
            </w:r>
          </w:p>
        </w:tc>
      </w:tr>
      <w:tr w:rsidR="00B13F7E" w:rsidRPr="007D73C1" w14:paraId="0F6A8C8E" w14:textId="77777777" w:rsidTr="00A41E6D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F7CFE" w14:textId="6DD78819" w:rsidR="00B13F7E" w:rsidRPr="007D73C1" w:rsidRDefault="00B13F7E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B0639" w14:textId="008D0B91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B13F7E" w:rsidRPr="007D73C1" w14:paraId="2D5E490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21DBF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Коронка металлокерамическая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CoCr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эксклюзивное изготовление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BD605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25730</w:t>
            </w:r>
          </w:p>
        </w:tc>
      </w:tr>
      <w:tr w:rsidR="00B13F7E" w:rsidRPr="007D73C1" w14:paraId="09D71A5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512ED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Коронка металлокерамическая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CoCr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подгоном под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бюгель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3BF1A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27080</w:t>
            </w:r>
          </w:p>
        </w:tc>
      </w:tr>
      <w:tr w:rsidR="00B13F7E" w:rsidRPr="007D73C1" w14:paraId="6ABBB98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A69E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Коронка керамическая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E.max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изготовленная методом раскрашивания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D84C8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40870</w:t>
            </w:r>
          </w:p>
        </w:tc>
      </w:tr>
      <w:tr w:rsidR="00B13F7E" w:rsidRPr="007D73C1" w14:paraId="7306210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97E2F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Коронка керамическая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E.max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изготовленная методом нанесения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A9A81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42090</w:t>
            </w:r>
          </w:p>
        </w:tc>
      </w:tr>
      <w:tr w:rsidR="00B13F7E" w:rsidRPr="007D73C1" w14:paraId="506B7FA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CEA8B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Коронка керамическая на каркасе из диоксида-циркония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EC5EA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35950</w:t>
            </w:r>
          </w:p>
        </w:tc>
      </w:tr>
      <w:tr w:rsidR="00B13F7E" w:rsidRPr="007D73C1" w14:paraId="4917292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D9EE8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Коронка из диоксида-циркония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Multilayer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617AD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52430</w:t>
            </w:r>
          </w:p>
        </w:tc>
      </w:tr>
      <w:tr w:rsidR="00B13F7E" w:rsidRPr="007D73C1" w14:paraId="1218223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3A1C1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Коронка пластмассовая изготовленная в клинике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12CFF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2300</w:t>
            </w:r>
          </w:p>
        </w:tc>
      </w:tr>
      <w:tr w:rsidR="00B13F7E" w:rsidRPr="007D73C1" w14:paraId="25AC0EA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5109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Коронка пластмассовая изготовленная в лаборатории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93ED3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4100</w:t>
            </w:r>
          </w:p>
        </w:tc>
      </w:tr>
      <w:tr w:rsidR="00B13F7E" w:rsidRPr="007D73C1" w14:paraId="63994FD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BDD83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Коронка пластмассовая (горячая полимеризация) изготовленная в лаборатории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DBC3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4930</w:t>
            </w:r>
          </w:p>
        </w:tc>
      </w:tr>
      <w:tr w:rsidR="00B13F7E" w:rsidRPr="007D73C1" w14:paraId="115D63E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97D46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Пластмассовая коронка с металлическим армированием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78B72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10830</w:t>
            </w:r>
          </w:p>
        </w:tc>
      </w:tr>
      <w:tr w:rsidR="00B13F7E" w:rsidRPr="007D73C1" w14:paraId="4F92EEE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ED722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Пластмассовая коронка CAD/CAM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0060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9620</w:t>
            </w:r>
          </w:p>
        </w:tc>
      </w:tr>
      <w:tr w:rsidR="00B13F7E" w:rsidRPr="007D73C1" w14:paraId="77E0B217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35FD8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Дополнительные элементы</w:t>
            </w:r>
          </w:p>
        </w:tc>
      </w:tr>
      <w:tr w:rsidR="00B13F7E" w:rsidRPr="007D73C1" w14:paraId="405BF31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D0748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Гирлянда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D106D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1460</w:t>
            </w:r>
          </w:p>
        </w:tc>
      </w:tr>
      <w:tr w:rsidR="00B13F7E" w:rsidRPr="007D73C1" w14:paraId="5F1A03C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909B4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Плечевая масса 180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0425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2650</w:t>
            </w:r>
          </w:p>
        </w:tc>
      </w:tr>
      <w:tr w:rsidR="00B13F7E" w:rsidRPr="007D73C1" w14:paraId="045930C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F47A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Плечевая масса 360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962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4240</w:t>
            </w:r>
          </w:p>
        </w:tc>
      </w:tr>
      <w:tr w:rsidR="00B13F7E" w:rsidRPr="007D73C1" w14:paraId="640DDDB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04D1A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Искусственная десна 1 </w:t>
            </w:r>
            <w:proofErr w:type="spellStart"/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DB5A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3730</w:t>
            </w:r>
          </w:p>
        </w:tc>
      </w:tr>
      <w:tr w:rsidR="00B13F7E" w:rsidRPr="007D73C1" w14:paraId="6AB02A3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097E5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Напыление 1 </w:t>
            </w:r>
            <w:proofErr w:type="spellStart"/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E5D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2300</w:t>
            </w:r>
          </w:p>
        </w:tc>
      </w:tr>
      <w:tr w:rsidR="00B13F7E" w:rsidRPr="007D73C1" w14:paraId="18CF5ADE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F6B2D" w14:textId="77777777" w:rsidR="00B13F7E" w:rsidRPr="007D73C1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Пластиночные съемные протезы</w:t>
            </w:r>
            <w:r w:rsidRPr="007D73C1">
              <w:rPr>
                <w:rFonts w:ascii="Ralenta" w:eastAsia="Times New Roman" w:hAnsi="Ralenta" w:cs="Arial"/>
                <w:b/>
                <w:bCs/>
                <w:color w:val="0066CC"/>
                <w:lang w:eastAsia="ru-RU"/>
              </w:rPr>
              <w:t xml:space="preserve"> </w:t>
            </w:r>
          </w:p>
        </w:tc>
      </w:tr>
      <w:tr w:rsidR="00B13F7E" w:rsidRPr="007D73C1" w14:paraId="08AC1B3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DAEFF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Микропротез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съемный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пластиночный акриловый на 1-3 зуба/Германия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4DE6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17440</w:t>
            </w:r>
          </w:p>
        </w:tc>
      </w:tr>
      <w:tr w:rsidR="00B13F7E" w:rsidRPr="007D73C1" w14:paraId="0B1B37D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E7D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Частичный съемный пластиночный протез акриловый /Германия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F00E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39770</w:t>
            </w:r>
          </w:p>
        </w:tc>
      </w:tr>
      <w:tr w:rsidR="00B13F7E" w:rsidRPr="007D73C1" w14:paraId="1B0D4E9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9ABD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Полный съемный пластиночный протез акриловый /Германия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2193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55310</w:t>
            </w:r>
          </w:p>
        </w:tc>
      </w:tr>
      <w:tr w:rsidR="00B13F7E" w:rsidRPr="007D73C1" w14:paraId="71AB5C2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C859D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Полный съемный пластиночный протез c телескопическими креплениями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ECFEB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145470</w:t>
            </w:r>
          </w:p>
        </w:tc>
      </w:tr>
      <w:tr w:rsidR="00B13F7E" w:rsidRPr="007D73C1" w14:paraId="29FF4B4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C73FB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Телескопическая система фиксации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A363B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22840</w:t>
            </w:r>
          </w:p>
        </w:tc>
      </w:tr>
      <w:tr w:rsidR="00B13F7E" w:rsidRPr="007D73C1" w14:paraId="0DFDDD3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8A8F5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Микропротез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безмономерный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1-3 зуба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QuatroTi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Dental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D/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Acrifree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Nylon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8CA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40160</w:t>
            </w:r>
          </w:p>
        </w:tc>
      </w:tr>
      <w:tr w:rsidR="00B13F7E" w:rsidRPr="007D73C1" w14:paraId="208347C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C9A5D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Протез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(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безмономерный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)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QuatroTi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/Dental D/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Acrifree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/Nylon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AC6A3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80390</w:t>
            </w:r>
          </w:p>
        </w:tc>
      </w:tr>
      <w:tr w:rsidR="00B13F7E" w:rsidRPr="007D73C1" w14:paraId="1540879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5CB6D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Кламмер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QuatroTi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/Dental D/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Acrifree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/Nylon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F388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8870</w:t>
            </w:r>
          </w:p>
        </w:tc>
      </w:tr>
      <w:tr w:rsidR="00B13F7E" w:rsidRPr="007D73C1" w14:paraId="5E483D3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D936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Диагностическая постановка зубов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BB194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13270</w:t>
            </w:r>
          </w:p>
        </w:tc>
      </w:tr>
      <w:tr w:rsidR="00B13F7E" w:rsidRPr="007D73C1" w14:paraId="03E95BB1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1B855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Дополнительные элементы</w:t>
            </w:r>
          </w:p>
        </w:tc>
      </w:tr>
      <w:tr w:rsidR="00B13F7E" w:rsidRPr="007D73C1" w14:paraId="642C91B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F3B5E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Кламмер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литой из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CoCr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5431E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4450</w:t>
            </w:r>
          </w:p>
        </w:tc>
      </w:tr>
      <w:tr w:rsidR="00B13F7E" w:rsidRPr="007D73C1" w14:paraId="3E95B0F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E0B32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армированной сетки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0331E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8830</w:t>
            </w:r>
          </w:p>
        </w:tc>
      </w:tr>
      <w:tr w:rsidR="00B13F7E" w:rsidRPr="007D73C1" w14:paraId="60A9C3C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37809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цельнолитой армированной сетки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0A57E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16310</w:t>
            </w:r>
          </w:p>
        </w:tc>
      </w:tr>
      <w:tr w:rsidR="00B13F7E" w:rsidRPr="007D73C1" w14:paraId="64DC117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80CBE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Индивидуальная ложка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светоотверждаемая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DCD5B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4580</w:t>
            </w:r>
          </w:p>
        </w:tc>
      </w:tr>
      <w:tr w:rsidR="00B13F7E" w:rsidRPr="007D73C1" w14:paraId="47206D9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71AB5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прикусного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шаблона на жестком базисе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88418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6670</w:t>
            </w:r>
          </w:p>
        </w:tc>
      </w:tr>
      <w:tr w:rsidR="00B13F7E" w:rsidRPr="007D73C1" w14:paraId="7BD1677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9817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прикусного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шаблона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887DF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2570</w:t>
            </w:r>
          </w:p>
        </w:tc>
      </w:tr>
      <w:tr w:rsidR="00B13F7E" w:rsidRPr="007D73C1" w14:paraId="5F3DAA9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AA722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Каппа при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бруксизме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с гарнитурными зубами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A7CAD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16830</w:t>
            </w:r>
          </w:p>
        </w:tc>
      </w:tr>
      <w:tr w:rsidR="00B13F7E" w:rsidRPr="007D73C1" w14:paraId="01903C9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6A0CC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Каппа при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бруксизме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клиническая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39D8E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12230</w:t>
            </w:r>
          </w:p>
        </w:tc>
      </w:tr>
      <w:tr w:rsidR="00B13F7E" w:rsidRPr="007D73C1" w14:paraId="106A5CD9" w14:textId="77777777" w:rsidTr="00A41E6D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5925C" w14:textId="6D2E3437" w:rsidR="00B13F7E" w:rsidRPr="007D73C1" w:rsidRDefault="00B13F7E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C962F" w14:textId="209604AA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B13F7E" w:rsidRPr="007D73C1" w14:paraId="1F647E3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00A0D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каппы в вакуум-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формере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сплинт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E4EDF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34920</w:t>
            </w:r>
          </w:p>
        </w:tc>
      </w:tr>
      <w:tr w:rsidR="00B13F7E" w:rsidRPr="007D73C1" w14:paraId="3846BC6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9F055" w14:textId="77777777" w:rsidR="00B13F7E" w:rsidRPr="00E64EED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proofErr w:type="spellStart"/>
            <w:r w:rsidRPr="00E64EED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Бюгельные</w:t>
            </w:r>
            <w:proofErr w:type="spellEnd"/>
            <w:r w:rsidRPr="00E64EED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 xml:space="preserve"> протезы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5DCDC" w14:textId="77777777" w:rsidR="00B13F7E" w:rsidRPr="007D73C1" w:rsidRDefault="00B13F7E" w:rsidP="007D73C1">
            <w:pPr>
              <w:spacing w:after="0" w:line="240" w:lineRule="auto"/>
              <w:rPr>
                <w:rFonts w:ascii="Georgia" w:eastAsia="Times New Roman" w:hAnsi="Georgia" w:cs="Arial"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i/>
                <w:iCs/>
                <w:color w:val="C0504D"/>
                <w:sz w:val="28"/>
                <w:szCs w:val="28"/>
                <w:lang w:eastAsia="ru-RU"/>
              </w:rPr>
              <w:t> </w:t>
            </w:r>
          </w:p>
        </w:tc>
      </w:tr>
      <w:tr w:rsidR="00B13F7E" w:rsidRPr="007D73C1" w14:paraId="042AA4C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6F5D8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Бюгельный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протез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CoCr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кламмерной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фиксацией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20FF2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66060</w:t>
            </w:r>
          </w:p>
        </w:tc>
      </w:tr>
      <w:tr w:rsidR="00B13F7E" w:rsidRPr="007D73C1" w14:paraId="77C37D8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F8B41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Бюгельный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шинирующий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протез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CoCr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3-6 зуба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223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113830</w:t>
            </w:r>
          </w:p>
        </w:tc>
      </w:tr>
      <w:tr w:rsidR="00B13F7E" w:rsidRPr="007D73C1" w14:paraId="0887241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2C2CA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Бюгельный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протез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CoCr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двумя замками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Bredent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7BD9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116650</w:t>
            </w:r>
          </w:p>
        </w:tc>
      </w:tr>
      <w:tr w:rsidR="00B13F7E" w:rsidRPr="007D73C1" w14:paraId="1887F23B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7FCA7D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Дополнительные элементы</w:t>
            </w:r>
          </w:p>
        </w:tc>
      </w:tr>
      <w:tr w:rsidR="00B13F7E" w:rsidRPr="007D73C1" w14:paraId="76C6124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48C96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Добавочный замок (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аттачмен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ВКЦ-ОЦ УНИ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Bredent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титановый колпачок с установкой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23773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5240</w:t>
            </w:r>
          </w:p>
        </w:tc>
      </w:tr>
      <w:tr w:rsidR="00B13F7E" w:rsidRPr="007D73C1" w14:paraId="47CFE32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78C3A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Балка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CoCr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установкой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Bredent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B5886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9140</w:t>
            </w:r>
          </w:p>
        </w:tc>
      </w:tr>
      <w:tr w:rsidR="00B13F7E" w:rsidRPr="007D73C1" w14:paraId="50898B1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9F3D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Кламмер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литой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CoCr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B1F38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4160</w:t>
            </w:r>
          </w:p>
        </w:tc>
      </w:tr>
      <w:tr w:rsidR="00B13F7E" w:rsidRPr="007D73C1" w14:paraId="3F8A4758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928AD" w14:textId="77777777" w:rsidR="00B13F7E" w:rsidRPr="007D73C1" w:rsidRDefault="00B13F7E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Цифровая стоматология</w:t>
            </w:r>
          </w:p>
        </w:tc>
      </w:tr>
      <w:tr w:rsidR="00B13F7E" w:rsidRPr="007D73C1" w14:paraId="7933912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FD449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3D-сканирование зубов (одна челюсть)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FBBC7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3020</w:t>
            </w:r>
          </w:p>
        </w:tc>
      </w:tr>
      <w:tr w:rsidR="00B13F7E" w:rsidRPr="007D73C1" w14:paraId="43C5082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4EA39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3D модель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Primescan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 челюсть) при изготовлении 1 коронки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A713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3260</w:t>
            </w:r>
          </w:p>
        </w:tc>
      </w:tr>
      <w:tr w:rsidR="00B13F7E" w:rsidRPr="007D73C1" w14:paraId="356BD18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72944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3D модель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Primescan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 челюсть) при изготовлении 2-х и более коронок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7192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5060</w:t>
            </w:r>
          </w:p>
        </w:tc>
      </w:tr>
      <w:tr w:rsidR="00B13F7E" w:rsidRPr="007D73C1" w14:paraId="3520C04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29126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3D модель при изготовлении коронки на имплантат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71580" w14:textId="77777777" w:rsidR="00B13F7E" w:rsidRPr="007D73C1" w:rsidRDefault="00B13F7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8450</w:t>
            </w:r>
          </w:p>
        </w:tc>
      </w:tr>
      <w:tr w:rsidR="00497821" w:rsidRPr="007D73C1" w14:paraId="4E0C5EB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78EF6" w14:textId="793A7A86" w:rsidR="00497821" w:rsidRPr="00497821" w:rsidRDefault="0049782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7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Электромиографи</w:t>
            </w:r>
            <w:proofErr w:type="gramStart"/>
            <w:r w:rsidRPr="00497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я(</w:t>
            </w:r>
            <w:proofErr w:type="gramEnd"/>
            <w:r w:rsidRPr="00497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ЭМГ) жевательных мышц (первичная диагностика)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45E24" w14:textId="12883B3C" w:rsidR="00497821" w:rsidRPr="00497821" w:rsidRDefault="0049782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6000</w:t>
            </w:r>
          </w:p>
        </w:tc>
      </w:tr>
      <w:tr w:rsidR="00497821" w:rsidRPr="007D73C1" w14:paraId="0284455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5CB5D" w14:textId="2A239D8F" w:rsidR="00497821" w:rsidRPr="007D73C1" w:rsidRDefault="0049782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7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Электромиографи</w:t>
            </w:r>
            <w:proofErr w:type="gramStart"/>
            <w:r w:rsidRPr="00497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я(</w:t>
            </w:r>
            <w:proofErr w:type="gramEnd"/>
            <w:r w:rsidRPr="00497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ЭМГ) жевательных мышц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497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овторная диагностика)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76BED" w14:textId="33603DE8" w:rsidR="00497821" w:rsidRPr="00497821" w:rsidRDefault="0049782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2000</w:t>
            </w:r>
          </w:p>
        </w:tc>
      </w:tr>
      <w:tr w:rsidR="00C07D8B" w:rsidRPr="007D73C1" w14:paraId="1AACBEE4" w14:textId="77777777" w:rsidTr="00746FE5">
        <w:trPr>
          <w:trHeight w:val="340"/>
        </w:trPr>
        <w:tc>
          <w:tcPr>
            <w:tcW w:w="10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18FF7" w14:textId="3E58CA50" w:rsidR="00C07D8B" w:rsidRDefault="00C07D8B" w:rsidP="00C0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val="en-US" w:eastAsia="ru-RU"/>
              </w:rPr>
              <w:t>Миорелаксационная</w:t>
            </w:r>
            <w:proofErr w:type="spellEnd"/>
            <w:r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val="en-US" w:eastAsia="ru-RU"/>
              </w:rPr>
              <w:t>терапия</w:t>
            </w:r>
            <w:proofErr w:type="spellEnd"/>
          </w:p>
        </w:tc>
      </w:tr>
      <w:tr w:rsidR="00C07D8B" w:rsidRPr="007D73C1" w14:paraId="083F4AA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2F3240" w14:textId="07E0A048" w:rsidR="00C07D8B" w:rsidRPr="00C07D8B" w:rsidRDefault="00C07D8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Снятие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гипертонуса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спазмов мышц лица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жевателные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рудино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-ключично-сосцевидные мышцы) 30 минут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7C50C" w14:textId="3B4BE12D" w:rsidR="00C07D8B" w:rsidRPr="00A75515" w:rsidRDefault="00A75515" w:rsidP="00A75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8000</w:t>
            </w:r>
          </w:p>
        </w:tc>
      </w:tr>
      <w:tr w:rsidR="00C07D8B" w:rsidRPr="007D73C1" w14:paraId="0CE8DAD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1DE303" w14:textId="55925774" w:rsidR="00C07D8B" w:rsidRPr="00C07D8B" w:rsidRDefault="00C07D8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Снятие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гипертонуса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спазмов мышц лица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жевателные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грудино-ключично-сосцевидные мышцы, фасциального шлема головы, и мышц шеи) 1 час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AACEE" w14:textId="690A5E53" w:rsidR="00C07D8B" w:rsidRPr="00A75515" w:rsidRDefault="00A7551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15000</w:t>
            </w:r>
          </w:p>
        </w:tc>
      </w:tr>
      <w:tr w:rsidR="00C07D8B" w:rsidRPr="007D73C1" w14:paraId="46E51B12" w14:textId="77777777" w:rsidTr="00746FE5">
        <w:trPr>
          <w:trHeight w:val="340"/>
        </w:trPr>
        <w:tc>
          <w:tcPr>
            <w:tcW w:w="10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A7E410" w14:textId="00666C7A" w:rsidR="00C07D8B" w:rsidRPr="00C07D8B" w:rsidRDefault="00C07D8B" w:rsidP="00C0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val="en-US" w:eastAsia="ru-RU"/>
              </w:rPr>
              <w:t>Навигационная</w:t>
            </w:r>
            <w:proofErr w:type="spellEnd"/>
            <w:r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val="en-US" w:eastAsia="ru-RU"/>
              </w:rPr>
              <w:t>хирургия</w:t>
            </w:r>
            <w:proofErr w:type="spellEnd"/>
          </w:p>
        </w:tc>
      </w:tr>
      <w:tr w:rsidR="00C07D8B" w:rsidRPr="007D73C1" w14:paraId="7BEBAA7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919EF" w14:textId="77B43CFC" w:rsidR="00C07D8B" w:rsidRPr="00C07D8B" w:rsidRDefault="00C07D8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Навигационный </w:t>
            </w:r>
            <w:proofErr w:type="spellStart"/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назубный</w:t>
            </w:r>
            <w:proofErr w:type="spellEnd"/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хирургичекий</w:t>
            </w:r>
            <w:proofErr w:type="spellEnd"/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шаблон на 1 имплантат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4D492" w14:textId="3C2E7217" w:rsidR="00C07D8B" w:rsidRPr="00EC34D6" w:rsidRDefault="00EC34D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9000</w:t>
            </w:r>
          </w:p>
        </w:tc>
      </w:tr>
      <w:tr w:rsidR="005428A5" w:rsidRPr="007D73C1" w14:paraId="597E212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F85594" w14:textId="6ED37943" w:rsidR="005428A5" w:rsidRPr="005428A5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Навигационный </w:t>
            </w:r>
            <w:proofErr w:type="spellStart"/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азубный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хирургический шаблон на 2</w:t>
            </w: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имплантат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7E0F6" w14:textId="49109825" w:rsidR="005428A5" w:rsidRPr="005428A5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11000</w:t>
            </w:r>
          </w:p>
        </w:tc>
      </w:tr>
      <w:tr w:rsidR="005428A5" w:rsidRPr="007D73C1" w14:paraId="5F00414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EE837" w14:textId="5AFBB7C6" w:rsidR="005428A5" w:rsidRPr="005428A5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Навигационный </w:t>
            </w:r>
            <w:proofErr w:type="spellStart"/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азубный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хирургический шаблон на 3</w:t>
            </w: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имплантат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F8BBB" w14:textId="19C38C04" w:rsidR="005428A5" w:rsidRPr="005428A5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13000</w:t>
            </w:r>
          </w:p>
        </w:tc>
      </w:tr>
      <w:tr w:rsidR="005428A5" w:rsidRPr="007D73C1" w14:paraId="7779E94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6EB08" w14:textId="298AC2E7" w:rsidR="005428A5" w:rsidRPr="005428A5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Навигационный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назубный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хирургический шаблон на 4</w:t>
            </w: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имплантат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3380B" w14:textId="0AAA4887" w:rsidR="005428A5" w:rsidRPr="005428A5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14900</w:t>
            </w:r>
          </w:p>
        </w:tc>
      </w:tr>
      <w:tr w:rsidR="005428A5" w:rsidRPr="007D73C1" w14:paraId="1CDB372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EEAE5" w14:textId="22EC368B" w:rsidR="005428A5" w:rsidRPr="005428A5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Навигационный </w:t>
            </w:r>
            <w:proofErr w:type="spellStart"/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азубный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хирургический шаблон на 5</w:t>
            </w: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имплантат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60BB0" w14:textId="37E47A3E" w:rsidR="005428A5" w:rsidRPr="005428A5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15900</w:t>
            </w:r>
          </w:p>
        </w:tc>
      </w:tr>
      <w:tr w:rsidR="005428A5" w:rsidRPr="007D73C1" w14:paraId="329AD57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DC31B" w14:textId="409222CC" w:rsidR="005428A5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Поэтапный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шаблон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имплантата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29C82" w14:textId="30F67CDF" w:rsidR="005428A5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17000</w:t>
            </w:r>
          </w:p>
        </w:tc>
      </w:tr>
      <w:tr w:rsidR="005428A5" w:rsidRPr="007D73C1" w14:paraId="3038363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498586" w14:textId="345DE8CF" w:rsidR="005428A5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Поэтапный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шаблон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имплантата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45972" w14:textId="70A979AE" w:rsidR="005428A5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18000</w:t>
            </w:r>
          </w:p>
        </w:tc>
      </w:tr>
      <w:tr w:rsidR="005428A5" w:rsidRPr="007D73C1" w14:paraId="2EA8712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4B4695" w14:textId="09CF149D" w:rsidR="005428A5" w:rsidRPr="00C07D8B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Поэтапный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шаблон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имплантата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FAACD" w14:textId="5CDBB6B8" w:rsidR="005428A5" w:rsidRPr="00EC34D6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19000</w:t>
            </w:r>
          </w:p>
        </w:tc>
      </w:tr>
      <w:tr w:rsidR="005428A5" w:rsidRPr="007D73C1" w14:paraId="2D47620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9FF3A" w14:textId="1D5B55C9" w:rsidR="005428A5" w:rsidRPr="00C07D8B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Поэтапный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шаблон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имплантатов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13914" w14:textId="73FD8CEE" w:rsidR="005428A5" w:rsidRPr="00EC34D6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21000</w:t>
            </w:r>
          </w:p>
        </w:tc>
      </w:tr>
      <w:tr w:rsidR="005428A5" w:rsidRPr="007D73C1" w14:paraId="7B6EAB1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0E2E6" w14:textId="049F48D5" w:rsidR="005428A5" w:rsidRPr="00C07D8B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Поэтапный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шаблон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имплантатов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D82C7" w14:textId="6114695D" w:rsidR="005428A5" w:rsidRPr="00EC34D6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23000</w:t>
            </w:r>
          </w:p>
        </w:tc>
      </w:tr>
      <w:tr w:rsidR="005428A5" w:rsidRPr="007D73C1" w14:paraId="2F4FE1F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64961" w14:textId="7B829D29" w:rsidR="005428A5" w:rsidRPr="002D1544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Навигационный разборный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хирургический шаблон на 2</w:t>
            </w: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имплантата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9E2D4" w14:textId="5A48A2E3" w:rsidR="005428A5" w:rsidRPr="005428A5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29000</w:t>
            </w:r>
          </w:p>
        </w:tc>
      </w:tr>
      <w:tr w:rsidR="005428A5" w:rsidRPr="007D73C1" w14:paraId="18768CB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E04EA7" w14:textId="3320D69A" w:rsidR="005428A5" w:rsidRPr="002D1544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Навигационный разборный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хирургический шаблон на 3</w:t>
            </w: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имплантата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6480B" w14:textId="29B6B654" w:rsidR="005428A5" w:rsidRPr="005428A5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31000</w:t>
            </w:r>
          </w:p>
        </w:tc>
      </w:tr>
      <w:tr w:rsidR="005428A5" w:rsidRPr="007D73C1" w14:paraId="4246476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C1692" w14:textId="184CF716" w:rsidR="005428A5" w:rsidRPr="00C07D8B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Навигационный разборный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хирургичекий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шаблон на </w:t>
            </w: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имплантата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AA2D9" w14:textId="671B0BFE" w:rsidR="005428A5" w:rsidRPr="00EC34D6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34000</w:t>
            </w:r>
          </w:p>
        </w:tc>
      </w:tr>
      <w:tr w:rsidR="005428A5" w:rsidRPr="007D73C1" w14:paraId="319638CF" w14:textId="77777777" w:rsidTr="009018A7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506EE7" w14:textId="30CC8340" w:rsidR="005428A5" w:rsidRPr="00C07D8B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Навигационный разборный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хирургичекий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шаблон на </w:t>
            </w: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импланта</w:t>
            </w: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B82D0" w14:textId="13A80F1B" w:rsidR="005428A5" w:rsidRPr="00EC34D6" w:rsidRDefault="005428A5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37000</w:t>
            </w:r>
          </w:p>
        </w:tc>
      </w:tr>
      <w:tr w:rsidR="004B6582" w:rsidRPr="007D73C1" w14:paraId="3114C010" w14:textId="77777777" w:rsidTr="003040CD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88637" w14:textId="1006DFCE" w:rsidR="004B6582" w:rsidRPr="002D1544" w:rsidRDefault="004B6582" w:rsidP="004B6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1D568" w14:textId="21D092C6" w:rsidR="004B6582" w:rsidRP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4B6582" w:rsidRPr="007D73C1" w14:paraId="6625B57B" w14:textId="77777777" w:rsidTr="009018A7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E5ED8" w14:textId="3518578D" w:rsidR="004B6582" w:rsidRPr="00C07D8B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Навигационный разборный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хирургичекий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шаблон на </w:t>
            </w: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импланта</w:t>
            </w:r>
            <w:r w:rsidRPr="002D1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95A31" w14:textId="31582DA4" w:rsidR="004B6582" w:rsidRPr="00EC34D6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39000</w:t>
            </w:r>
          </w:p>
        </w:tc>
      </w:tr>
      <w:tr w:rsidR="004B6582" w:rsidRPr="007D73C1" w14:paraId="6903257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DD0E6" w14:textId="41BE0099" w:rsidR="004B6582" w:rsidRPr="00C07D8B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Втулка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для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имплантов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3E849" w14:textId="1EDBB436" w:rsidR="004B6582" w:rsidRPr="00EC34D6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650</w:t>
            </w:r>
          </w:p>
        </w:tc>
      </w:tr>
      <w:tr w:rsidR="004B6582" w:rsidRPr="007D73C1" w14:paraId="5855D80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F92EE2" w14:textId="09E9C5CC" w:rsidR="004B6582" w:rsidRPr="00C07D8B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Втулка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для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пинов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8774E" w14:textId="6D9D47F7" w:rsidR="004B6582" w:rsidRPr="00EC34D6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650</w:t>
            </w:r>
          </w:p>
        </w:tc>
      </w:tr>
      <w:tr w:rsidR="004B6582" w:rsidRPr="007D73C1" w14:paraId="4FFE763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422934" w14:textId="781658D6" w:rsidR="004B6582" w:rsidRPr="00C75FEF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5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Цифровое планирование операции по имплантации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37AE6" w14:textId="0C5AF977" w:rsidR="004B6582" w:rsidRPr="00C75FEF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6500</w:t>
            </w:r>
          </w:p>
        </w:tc>
      </w:tr>
      <w:tr w:rsidR="004B6582" w:rsidRPr="007D73C1" w14:paraId="53C878C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C09CDB" w14:textId="73D73CF6" w:rsidR="004B6582" w:rsidRPr="00D51519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Металлический разборный шаблон с немедленной нагрузкой на 4/6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имплантов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4E7AC3" w14:textId="7E0569A6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210000</w:t>
            </w:r>
          </w:p>
        </w:tc>
      </w:tr>
      <w:tr w:rsidR="004B6582" w:rsidRPr="007D73C1" w14:paraId="05C3D46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3833C" w14:textId="2B868527" w:rsidR="004B6582" w:rsidRPr="00D51519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имплантант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хирургическом шаблоне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E49D8" w14:textId="6E4FBE31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1400</w:t>
            </w:r>
          </w:p>
        </w:tc>
      </w:tr>
      <w:tr w:rsidR="004B6582" w:rsidRPr="007D73C1" w14:paraId="4852BA5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32499" w14:textId="63382727" w:rsidR="004B6582" w:rsidRPr="00D51519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Временный цилиндр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FC2D8" w14:textId="2E16B10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1400</w:t>
            </w:r>
          </w:p>
        </w:tc>
      </w:tr>
      <w:tr w:rsidR="004B6582" w:rsidRPr="007D73C1" w14:paraId="104D0322" w14:textId="77777777" w:rsidTr="0000670A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1AF4D6" w14:textId="433EFF7E" w:rsidR="004B6582" w:rsidRPr="00D51519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Сверло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пинов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FAEAE" w14:textId="3CF26A04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5400</w:t>
            </w:r>
          </w:p>
        </w:tc>
      </w:tr>
      <w:tr w:rsidR="004B6582" w:rsidRPr="007D73C1" w14:paraId="325C958A" w14:textId="77777777" w:rsidTr="0000670A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2CC34" w14:textId="0C666FF5" w:rsidR="004B6582" w:rsidRPr="00D51519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Пин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0C1EE" w14:textId="7D1B214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1400</w:t>
            </w:r>
          </w:p>
        </w:tc>
      </w:tr>
      <w:tr w:rsidR="004B6582" w:rsidRPr="007D73C1" w14:paraId="2E76E7B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A9C8C" w14:textId="5848DB30" w:rsidR="004B6582" w:rsidRPr="00D51519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Индивидуальный циркониевый формирователь анатомической формы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4A411" w14:textId="022A1194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4400</w:t>
            </w:r>
          </w:p>
        </w:tc>
      </w:tr>
      <w:tr w:rsidR="004B6582" w:rsidRPr="007D73C1" w14:paraId="4C33ACD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A5A45" w14:textId="1B1BDD8B" w:rsidR="004B6582" w:rsidRPr="00D51519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Армировка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немедленной нагрузки на 1 опору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5E4B3" w14:textId="0685FE36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1400</w:t>
            </w:r>
          </w:p>
        </w:tc>
      </w:tr>
      <w:tr w:rsidR="004B6582" w:rsidRPr="007D73C1" w14:paraId="19407DB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869BB" w14:textId="31F720F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рентгенконтрастного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шаблона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D22E5" w14:textId="6F0F8EB8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4500</w:t>
            </w:r>
          </w:p>
        </w:tc>
      </w:tr>
      <w:tr w:rsidR="004B6582" w:rsidRPr="007D73C1" w14:paraId="5C19206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BF60E2" w14:textId="0520D88B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Балка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фрезерованная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PEEK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4B038" w14:textId="17593A0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34900</w:t>
            </w:r>
          </w:p>
        </w:tc>
      </w:tr>
      <w:tr w:rsidR="004B6582" w:rsidRPr="007D73C1" w14:paraId="4650554D" w14:textId="77777777" w:rsidTr="00983661">
        <w:trPr>
          <w:trHeight w:val="340"/>
        </w:trPr>
        <w:tc>
          <w:tcPr>
            <w:tcW w:w="108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72471326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BB68A53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1BF7728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4B3025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482C386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793BB7A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8C2252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0D65F3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D0D0406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76057D5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61677BF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6FCAD7B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6983263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7D1A642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E3DE7B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DB10D8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21E120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1C63403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C61115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88A431A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B3CE236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9BEFA13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222DD8" w14:textId="77777777" w:rsidR="004B6582" w:rsidRP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32458E9D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E54CD3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E72EAF" w14:textId="77777777" w:rsidR="004B6582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719AE6" w14:textId="77777777" w:rsidR="004B6582" w:rsidRPr="00C75FEF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582" w:rsidRPr="007D73C1" w14:paraId="6A4FCA3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D8C7" w14:textId="77777777" w:rsidR="004B6582" w:rsidRPr="007D73C1" w:rsidRDefault="004B6582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52F9A" w14:textId="77777777" w:rsidR="004B6582" w:rsidRPr="007D73C1" w:rsidRDefault="004B6582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4B6582" w:rsidRPr="007D73C1" w14:paraId="49F36F4A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E4ED8" w14:textId="77777777" w:rsidR="004B6582" w:rsidRPr="007D73C1" w:rsidRDefault="004B6582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32"/>
                <w:szCs w:val="32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32"/>
                <w:szCs w:val="32"/>
                <w:lang w:eastAsia="ru-RU"/>
              </w:rPr>
              <w:t>Протезирование на имплантатах</w:t>
            </w:r>
          </w:p>
        </w:tc>
      </w:tr>
      <w:tr w:rsidR="004B6582" w:rsidRPr="007D73C1" w14:paraId="18315D2B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33EA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Коронки с опорой на имплантат</w:t>
            </w:r>
          </w:p>
        </w:tc>
      </w:tr>
      <w:tr w:rsidR="004B6582" w:rsidRPr="007D73C1" w14:paraId="63AA84D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00733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Коронка пластмассовая на имплантат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FB6F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8840</w:t>
            </w:r>
          </w:p>
        </w:tc>
      </w:tr>
      <w:tr w:rsidR="004B6582" w:rsidRPr="007D73C1" w14:paraId="14854BC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85E04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Коронка металлокерамическая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CoCr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опорой на имплантат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B94B8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31750</w:t>
            </w:r>
          </w:p>
        </w:tc>
      </w:tr>
      <w:tr w:rsidR="004B6582" w:rsidRPr="007D73C1" w14:paraId="373CBA5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A0C81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Коронка металлокерамическая на имплантат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CoCr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фрезерованным каркасом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E9590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41030</w:t>
            </w:r>
          </w:p>
        </w:tc>
      </w:tr>
      <w:tr w:rsidR="004B6582" w:rsidRPr="007D73C1" w14:paraId="65525E0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526D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Коронка керамическая на каркасе из диоксида-циркония на имплантат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ADE64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59300</w:t>
            </w:r>
          </w:p>
        </w:tc>
      </w:tr>
      <w:tr w:rsidR="004B6582" w:rsidRPr="007D73C1" w14:paraId="6F664EE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C349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Коронка из цельного диоксида циркония с опорой на имплантат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68197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59300</w:t>
            </w:r>
          </w:p>
        </w:tc>
      </w:tr>
      <w:tr w:rsidR="004B6582" w:rsidRPr="007D73C1" w14:paraId="15883A3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EC878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Закрытие шахты в области 1 коронки на имплантате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6C7F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4860</w:t>
            </w:r>
          </w:p>
        </w:tc>
      </w:tr>
      <w:tr w:rsidR="004B6582" w:rsidRPr="007D73C1" w14:paraId="61B13DE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E80BD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Временный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абатмент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98F1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8060</w:t>
            </w:r>
          </w:p>
        </w:tc>
      </w:tr>
      <w:tr w:rsidR="004B6582" w:rsidRPr="007D73C1" w14:paraId="6AEA0FE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187E9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Абатмент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 фрезеровка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7D52E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13710</w:t>
            </w:r>
          </w:p>
        </w:tc>
      </w:tr>
      <w:tr w:rsidR="004B6582" w:rsidRPr="007D73C1" w14:paraId="415266D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070ED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индивидуального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абатмента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CoCr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F881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15520</w:t>
            </w:r>
          </w:p>
        </w:tc>
      </w:tr>
      <w:tr w:rsidR="004B6582" w:rsidRPr="007D73C1" w14:paraId="2143A41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06196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индивидуального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абатмента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Ti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C674B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27650</w:t>
            </w:r>
          </w:p>
        </w:tc>
      </w:tr>
      <w:tr w:rsidR="004B6582" w:rsidRPr="007D73C1" w14:paraId="41DE9BF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B5D07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цельнофрезерованного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абатмента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C9861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19240</w:t>
            </w:r>
          </w:p>
        </w:tc>
      </w:tr>
      <w:tr w:rsidR="004B6582" w:rsidRPr="007D73C1" w14:paraId="71BDA56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29E63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индивидуального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абатмента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из диоксида циркония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30A44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46250</w:t>
            </w:r>
          </w:p>
        </w:tc>
      </w:tr>
      <w:tr w:rsidR="004B6582" w:rsidRPr="007D73C1" w14:paraId="3EF04EE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00E75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Индивидуализация кратера прорезывания жидкотекучим композитом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Филтек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75979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3610</w:t>
            </w:r>
          </w:p>
        </w:tc>
      </w:tr>
      <w:tr w:rsidR="004B6582" w:rsidRPr="007D73C1" w14:paraId="25AE5A8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09704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Абатмент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-чек, трансфер-чек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41C8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2650</w:t>
            </w:r>
          </w:p>
        </w:tc>
      </w:tr>
      <w:tr w:rsidR="004B6582" w:rsidRPr="007D73C1" w14:paraId="41D80934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35105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Элементы системы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Replace</w:t>
            </w:r>
            <w:proofErr w:type="spellEnd"/>
          </w:p>
        </w:tc>
      </w:tr>
      <w:tr w:rsidR="004B6582" w:rsidRPr="007D73C1" w14:paraId="313343C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5E84F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Формирователь десны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DF0F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7310</w:t>
            </w:r>
          </w:p>
        </w:tc>
      </w:tr>
      <w:tr w:rsidR="004B6582" w:rsidRPr="007D73C1" w14:paraId="4D5DB3E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BF067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Абатмент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временный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имплантата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Replace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2615B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9040</w:t>
            </w:r>
          </w:p>
        </w:tc>
      </w:tr>
      <w:tr w:rsidR="004B6582" w:rsidRPr="007D73C1" w14:paraId="0AF67CE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B8893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Абатмент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эстетический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имплантата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Replace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33936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19740</w:t>
            </w:r>
          </w:p>
        </w:tc>
      </w:tr>
      <w:tr w:rsidR="004B6582" w:rsidRPr="007D73C1" w14:paraId="48C03F8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14FF4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Абатмент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цельнокерамический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имплантата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Replace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519EB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29100</w:t>
            </w:r>
          </w:p>
        </w:tc>
      </w:tr>
      <w:tr w:rsidR="004B6582" w:rsidRPr="007D73C1" w14:paraId="24CF85E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0DBC2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Трансфер имплантата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552D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13050</w:t>
            </w:r>
          </w:p>
        </w:tc>
      </w:tr>
      <w:tr w:rsidR="004B6582" w:rsidRPr="007D73C1" w14:paraId="78255C0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1A220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Аналог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имплантанта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574F8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6520</w:t>
            </w:r>
          </w:p>
        </w:tc>
      </w:tr>
      <w:tr w:rsidR="004B6582" w:rsidRPr="007D73C1" w14:paraId="24D42BD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793C4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Винт для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абатмента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945A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6520</w:t>
            </w:r>
          </w:p>
        </w:tc>
      </w:tr>
      <w:tr w:rsidR="004B6582" w:rsidRPr="007D73C1" w14:paraId="52BAD3ED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A2CDB7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Протезы на имплантатах</w:t>
            </w:r>
          </w:p>
        </w:tc>
      </w:tr>
      <w:tr w:rsidR="004B6582" w:rsidRPr="007D73C1" w14:paraId="496803B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0FB0B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Съемный протез акриловый с шаровидными креплениями на имплантатах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CDED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76940</w:t>
            </w:r>
          </w:p>
        </w:tc>
      </w:tr>
      <w:tr w:rsidR="004B6582" w:rsidRPr="007D73C1" w14:paraId="6F79B16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47999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Условно-съемный протез акриловый  на имплантатах на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винтавыми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креплениями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9B9CC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161090</w:t>
            </w:r>
          </w:p>
        </w:tc>
      </w:tr>
      <w:tr w:rsidR="004B6582" w:rsidRPr="007D73C1" w14:paraId="6B2EE4B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8BF80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Полный съемный протез акриловый  на балке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CoCr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супраструктура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4-6 имплантата) с замками МК-1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752C3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298640</w:t>
            </w:r>
          </w:p>
        </w:tc>
      </w:tr>
      <w:tr w:rsidR="004B6582" w:rsidRPr="007D73C1" w14:paraId="76D1E09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8630D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Полный съемный протез акриловый  на балке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CoCr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супраструктура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4-6 имплантата) с замками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Bredent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C89DE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227210</w:t>
            </w:r>
          </w:p>
        </w:tc>
      </w:tr>
      <w:tr w:rsidR="004B6582" w:rsidRPr="007D73C1" w14:paraId="657C667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0F496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Ключ из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патерной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резины 1 блок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41D7E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2890</w:t>
            </w:r>
          </w:p>
        </w:tc>
      </w:tr>
      <w:tr w:rsidR="004B6582" w:rsidRPr="007D73C1" w14:paraId="11A0405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45253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Индивидуальная ложка под имплантаты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72B98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4700</w:t>
            </w:r>
          </w:p>
        </w:tc>
      </w:tr>
      <w:tr w:rsidR="004B6582" w:rsidRPr="007D73C1" w14:paraId="6DE874B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1D09A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Хирургический шаблон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C9337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13230</w:t>
            </w:r>
          </w:p>
        </w:tc>
      </w:tr>
      <w:tr w:rsidR="004B6582" w:rsidRPr="007D73C1" w14:paraId="404A75ED" w14:textId="77777777" w:rsidTr="00E64EED">
        <w:trPr>
          <w:trHeight w:val="340"/>
        </w:trPr>
        <w:tc>
          <w:tcPr>
            <w:tcW w:w="108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77D84E8D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582" w:rsidRPr="007D73C1" w14:paraId="4CA2BD97" w14:textId="77777777" w:rsidTr="009A2799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331A2" w14:textId="7F13193D" w:rsidR="004B6582" w:rsidRPr="007D73C1" w:rsidRDefault="004B6582" w:rsidP="009A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3D3D7" w14:textId="1ABC4175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4B6582" w:rsidRPr="007D73C1" w14:paraId="40A65A3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2016C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Набор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комплектующих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съёмного протеза на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аттачментах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(матрица, титановый стакан, шаровидный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абатмент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5297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63720</w:t>
            </w:r>
          </w:p>
        </w:tc>
      </w:tr>
      <w:tr w:rsidR="004B6582" w:rsidRPr="007D73C1" w14:paraId="285B8D4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F2D38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Комплект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мультиюнит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абатментов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системы "All-on-4"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9D41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121240</w:t>
            </w:r>
          </w:p>
        </w:tc>
      </w:tr>
      <w:tr w:rsidR="004B6582" w:rsidRPr="007D73C1" w14:paraId="189DC9F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774EB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Комплект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мультиюнит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абатментов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системы "All-on-6"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D47F1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143710</w:t>
            </w:r>
          </w:p>
        </w:tc>
      </w:tr>
      <w:tr w:rsidR="004B6582" w:rsidRPr="007D73C1" w14:paraId="46A7CC2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99AEF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Комплект одного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мультиюнит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абатмента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9C859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27650</w:t>
            </w:r>
          </w:p>
        </w:tc>
      </w:tr>
      <w:tr w:rsidR="004B6582" w:rsidRPr="007D73C1" w14:paraId="04E8B40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0F65A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Матрица для съёмного протеза на имплантатах (пластик)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94E9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6490</w:t>
            </w:r>
          </w:p>
        </w:tc>
      </w:tr>
      <w:tr w:rsidR="004B6582" w:rsidRPr="007D73C1" w14:paraId="63BECBF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EE394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Матрица для съёмного протеза на имплантатах (металл)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D94B5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16110</w:t>
            </w:r>
          </w:p>
        </w:tc>
      </w:tr>
      <w:tr w:rsidR="004B6582" w:rsidRPr="007D73C1" w14:paraId="2A89D68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42910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Протез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All-on-4/All-on-6 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зубами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Candulor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(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Швейцария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80C3A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292110</w:t>
            </w:r>
          </w:p>
        </w:tc>
      </w:tr>
      <w:tr w:rsidR="004B6582" w:rsidRPr="007D73C1" w14:paraId="530729B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6C6A5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Конструкция из PMMA на 4-х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имплантах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F48C3" w14:textId="2867C085" w:rsidR="004B6582" w:rsidRPr="00F017BB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80000</w:t>
            </w:r>
          </w:p>
        </w:tc>
      </w:tr>
      <w:tr w:rsidR="004B6582" w:rsidRPr="007D73C1" w14:paraId="3734832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9541C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Конструкция из PMMA на 6-ти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имплантах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C9A34" w14:textId="4B53AC68" w:rsidR="004B6582" w:rsidRPr="00F017BB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240000</w:t>
            </w:r>
          </w:p>
        </w:tc>
      </w:tr>
      <w:tr w:rsidR="004B6582" w:rsidRPr="007D73C1" w14:paraId="4DCA1E4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260983" w14:textId="31025035" w:rsidR="004B6582" w:rsidRPr="00B650A8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All</w:t>
            </w:r>
            <w:r w:rsidRPr="00B650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on</w:t>
            </w:r>
            <w:r w:rsidRPr="00B650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-4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диоксида циркония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7DBDA" w14:textId="40CBD805" w:rsidR="004B6582" w:rsidRPr="00B650A8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350000</w:t>
            </w:r>
          </w:p>
        </w:tc>
      </w:tr>
      <w:tr w:rsidR="004B6582" w:rsidRPr="007D73C1" w14:paraId="6DFEEB8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08938D" w14:textId="6236B80C" w:rsidR="004B6582" w:rsidRPr="00B650A8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All</w:t>
            </w:r>
            <w:r w:rsidRPr="00B650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on</w:t>
            </w:r>
            <w:r w:rsidRPr="00B650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диоксида циркония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18A99" w14:textId="672B1EB1" w:rsidR="004B6582" w:rsidRPr="00B650A8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390000</w:t>
            </w:r>
          </w:p>
        </w:tc>
      </w:tr>
      <w:tr w:rsidR="004572F6" w:rsidRPr="007D73C1" w14:paraId="6C540A7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121B85" w14:textId="3FEB6902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All</w:t>
            </w:r>
            <w:r w:rsidRPr="00B650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on</w:t>
            </w:r>
            <w:r w:rsidRPr="00B650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-4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металлокерамики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67284" w14:textId="4528414D" w:rsidR="004572F6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240000</w:t>
            </w:r>
          </w:p>
        </w:tc>
      </w:tr>
      <w:tr w:rsidR="004572F6" w:rsidRPr="007D73C1" w14:paraId="45E6896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B6AFE" w14:textId="1A6823FD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All</w:t>
            </w:r>
            <w:r w:rsidRPr="00B650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on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</w:t>
            </w:r>
            <w:r w:rsidRPr="00B650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металлокерамики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457BB" w14:textId="2839689E" w:rsidR="004572F6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270000</w:t>
            </w:r>
          </w:p>
        </w:tc>
      </w:tr>
      <w:tr w:rsidR="004B6582" w:rsidRPr="007D73C1" w14:paraId="3021FF3C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9175B" w14:textId="77777777" w:rsidR="004B6582" w:rsidRPr="00983661" w:rsidRDefault="004B6582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98366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Снятие и фиксация</w:t>
            </w:r>
          </w:p>
        </w:tc>
      </w:tr>
      <w:tr w:rsidR="004B6582" w:rsidRPr="007D73C1" w14:paraId="35949D8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98055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Фиксация коронки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стеклоиномерным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цементом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070F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960</w:t>
            </w:r>
          </w:p>
        </w:tc>
      </w:tr>
      <w:tr w:rsidR="004B6582" w:rsidRPr="007D73C1" w14:paraId="3A980EC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CC832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Фиксация коронки "</w:t>
            </w:r>
            <w:proofErr w:type="spellStart"/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dgezor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8F2D0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</w:p>
        </w:tc>
      </w:tr>
      <w:tr w:rsidR="004B6582" w:rsidRPr="007D73C1" w14:paraId="39F9A59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C7DE6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Фиксация временная коронки 1 ед.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DFEF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</w:p>
        </w:tc>
      </w:tr>
      <w:tr w:rsidR="004B6582" w:rsidRPr="007D73C1" w14:paraId="3EA69A0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1B266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Фиксация конструкции материалом "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RelyX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двойного отверждения 1 ед.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5BD2A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2050</w:t>
            </w:r>
          </w:p>
        </w:tc>
      </w:tr>
      <w:tr w:rsidR="004B6582" w:rsidRPr="007D73C1" w14:paraId="76E00D2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FA0A3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Снятие коронки штампованной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2597F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580</w:t>
            </w:r>
          </w:p>
        </w:tc>
      </w:tr>
      <w:tr w:rsidR="004B6582" w:rsidRPr="007D73C1" w14:paraId="2B38CD5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5EEA9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Снятие коронки металлокерамической, цельнолитой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17A2C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870</w:t>
            </w:r>
          </w:p>
        </w:tc>
      </w:tr>
      <w:tr w:rsidR="004B6582" w:rsidRPr="007D73C1" w14:paraId="750AB07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A56E6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Снятие коронки особо сложное 1 ед.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9CA9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1320</w:t>
            </w:r>
          </w:p>
        </w:tc>
      </w:tr>
      <w:tr w:rsidR="004B6582" w:rsidRPr="007D73C1" w14:paraId="27DD649D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0EAD3" w14:textId="77777777" w:rsidR="004B6582" w:rsidRPr="00983661" w:rsidRDefault="004B6582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98366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Починки</w:t>
            </w:r>
          </w:p>
        </w:tc>
      </w:tr>
      <w:tr w:rsidR="004B6582" w:rsidRPr="007D73C1" w14:paraId="400194E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9AB35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Перебазировка пластиночного протеза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9F7BB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7470</w:t>
            </w:r>
          </w:p>
        </w:tc>
      </w:tr>
      <w:tr w:rsidR="004B6582" w:rsidRPr="007D73C1" w14:paraId="2F1181A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B39B1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Перебазировка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бюгельного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протеза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0FCDE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7470</w:t>
            </w:r>
          </w:p>
        </w:tc>
      </w:tr>
      <w:tr w:rsidR="004B6582" w:rsidRPr="007D73C1" w14:paraId="6A47798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7B590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Починка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бюгельного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протеза сложная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D439C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21700</w:t>
            </w:r>
          </w:p>
        </w:tc>
      </w:tr>
      <w:tr w:rsidR="004B6582" w:rsidRPr="007D73C1" w14:paraId="46D62A4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E49A5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Починка  пластиночного протеза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26B7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7470</w:t>
            </w:r>
          </w:p>
        </w:tc>
      </w:tr>
      <w:tr w:rsidR="004B6582" w:rsidRPr="007D73C1" w14:paraId="56297C9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09992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Приварка зуба/Германия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03D38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7470</w:t>
            </w:r>
          </w:p>
        </w:tc>
      </w:tr>
      <w:tr w:rsidR="004B6582" w:rsidRPr="007D73C1" w14:paraId="3ADDFB6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E62D6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Приварка зуба в нейлоновый протез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27061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15950</w:t>
            </w:r>
          </w:p>
        </w:tc>
      </w:tr>
      <w:tr w:rsidR="004B6582" w:rsidRPr="007D73C1" w14:paraId="12B43AF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260CD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Приварка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кламмера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9622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7470</w:t>
            </w:r>
          </w:p>
        </w:tc>
      </w:tr>
      <w:tr w:rsidR="004B6582" w:rsidRPr="007D73C1" w14:paraId="4D88BCE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7F54C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Замена матрицы в лаборатории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38FB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5240</w:t>
            </w:r>
          </w:p>
        </w:tc>
      </w:tr>
      <w:tr w:rsidR="004B6582" w:rsidRPr="007D73C1" w14:paraId="076425A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34A27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Замена матрицы в клинике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06D0C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2990</w:t>
            </w:r>
          </w:p>
        </w:tc>
      </w:tr>
      <w:tr w:rsidR="004B6582" w:rsidRPr="007D73C1" w14:paraId="62E47A7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5254D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Экспресс-починка протеза в клинике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4C633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2080</w:t>
            </w:r>
          </w:p>
        </w:tc>
      </w:tr>
      <w:tr w:rsidR="004B6582" w:rsidRPr="007D73C1" w14:paraId="5ED1AFA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A8B81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Нанесение керамики на каркас, коррекция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6CC1F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7040</w:t>
            </w:r>
          </w:p>
        </w:tc>
      </w:tr>
      <w:tr w:rsidR="004B6582" w:rsidRPr="007D73C1" w14:paraId="078D6AA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BA2AF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Коррекция съёмного протеза для пациентов других клиник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CDC54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2910</w:t>
            </w:r>
          </w:p>
        </w:tc>
      </w:tr>
      <w:tr w:rsidR="004B6582" w:rsidRPr="007D73C1" w14:paraId="4507F81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1E807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Перебазировка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протеза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All-on-4, All-on-6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F4071" w14:textId="77777777" w:rsidR="004B6582" w:rsidRPr="007D73C1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33710</w:t>
            </w:r>
          </w:p>
        </w:tc>
      </w:tr>
      <w:tr w:rsidR="004B6582" w:rsidRPr="007D73C1" w14:paraId="714200F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8D6C75" w14:textId="2C9DABA7" w:rsidR="004B6582" w:rsidRPr="003C3DF8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Вклейка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абатмента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коронку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68FA9" w14:textId="37CEF817" w:rsidR="004B6582" w:rsidRPr="003C3DF8" w:rsidRDefault="004B6582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4400</w:t>
            </w:r>
          </w:p>
        </w:tc>
      </w:tr>
    </w:tbl>
    <w:p w14:paraId="6AF54FD9" w14:textId="5DD31D3E" w:rsidR="00C74830" w:rsidRPr="003C3DF8" w:rsidRDefault="00C74830">
      <w:pPr>
        <w:rPr>
          <w:lang w:val="en-US"/>
        </w:rPr>
      </w:pPr>
    </w:p>
    <w:tbl>
      <w:tblPr>
        <w:tblW w:w="10814" w:type="dxa"/>
        <w:tblInd w:w="93" w:type="dxa"/>
        <w:tblLook w:val="04A0" w:firstRow="1" w:lastRow="0" w:firstColumn="1" w:lastColumn="0" w:noHBand="0" w:noVBand="1"/>
      </w:tblPr>
      <w:tblGrid>
        <w:gridCol w:w="9692"/>
        <w:gridCol w:w="1122"/>
      </w:tblGrid>
      <w:tr w:rsidR="00C74830" w:rsidRPr="007D73C1" w14:paraId="55792FDB" w14:textId="77777777" w:rsidTr="004572F6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46EFD" w14:textId="77777777" w:rsidR="00C74830" w:rsidRPr="007D73C1" w:rsidRDefault="00C74830" w:rsidP="00CE7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2A537" w14:textId="77777777" w:rsidR="00C74830" w:rsidRPr="007D73C1" w:rsidRDefault="00C74830" w:rsidP="00CE7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4572F6" w:rsidRPr="007D73C1" w14:paraId="0E921924" w14:textId="77777777" w:rsidTr="003040CD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992E4E" w14:textId="30AAB3F1" w:rsidR="004572F6" w:rsidRPr="007D73C1" w:rsidRDefault="004572F6" w:rsidP="00457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Georgia" w:eastAsia="Times New Roman" w:hAnsi="Georgia" w:cs="Arial"/>
                <w:b/>
                <w:bCs/>
                <w:i/>
                <w:color w:val="C0504D" w:themeColor="accent2"/>
                <w:sz w:val="28"/>
                <w:szCs w:val="28"/>
                <w:lang w:eastAsia="ru-RU"/>
              </w:rPr>
              <w:t>Нейромышечная стоматология</w:t>
            </w:r>
          </w:p>
        </w:tc>
      </w:tr>
      <w:tr w:rsidR="004572F6" w:rsidRPr="007D73C1" w14:paraId="755A4068" w14:textId="77777777" w:rsidTr="003040CD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F36AD7" w14:textId="5F9EEEFD" w:rsidR="004572F6" w:rsidRPr="007D73C1" w:rsidRDefault="004572F6" w:rsidP="004572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Использование аппарата «МИСТ ТЕНС»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67F31" w14:textId="0310B526" w:rsidR="004572F6" w:rsidRPr="007D73C1" w:rsidRDefault="004572F6" w:rsidP="00CE7F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10333462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60178" w14:textId="77777777" w:rsidR="004572F6" w:rsidRPr="007D73C1" w:rsidRDefault="004572F6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Промежуточные этапы</w:t>
            </w:r>
          </w:p>
        </w:tc>
      </w:tr>
      <w:tr w:rsidR="004572F6" w:rsidRPr="007D73C1" w14:paraId="41D1150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D5AA3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Припасовка и фиксация вкладки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DA2F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0193A91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103EB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Препарирование зубов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F555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5667ACB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B2184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центральной окклюзии и фиксация прикуса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7AFA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3F075F3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A9DA2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Примерка и припасовка цельнолитых каркасов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E3AED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041C0E1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D18B4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Примерка металлокерамических коронок с керамической массой без глазури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962B1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7D62FE2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4A66D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Временная фиксация мостовидного протеза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16DEE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1E7B617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C1A71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Фиксация временных коронок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54F8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12D9E34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80FD6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Фиксация опорных коронок, вкладок, мостовидного протеза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4889E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72EB6F5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FDD86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Снятие функционального слепка индивидуальной ложкой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23E43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0F38BC5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B8F75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правильности постановки зубов и цвета на восковом базисе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6B86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303468C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EF69B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Наложение съемного протеза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6257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77E446D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3F3C7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Примерка каркаса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бюгельного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протеза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C0B8F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58BD9D9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F64EE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Коррекция съемного протеза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FAD71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1B49A98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4A0DE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Примерка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безметалловой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конструкции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C691F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4DB64EC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841CE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Примерка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бюгельного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протеза с зубами на воске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15F6B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45FD8A1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9305C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Примерка конструкции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1343B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360727C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8235F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Примерка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абатмента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каркаса протеза на имплантате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1CD21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3D29A51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CFCDE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Фиксация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абатмента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протеза на имплантате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9DBF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0125C50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749096" w14:textId="77777777" w:rsidR="004572F6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DBCCF1" w14:textId="77777777" w:rsidR="004572F6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5521C89" w14:textId="77777777" w:rsidR="004572F6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1D6539" w14:textId="77777777" w:rsidR="004572F6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C1110E" w14:textId="77777777" w:rsidR="004572F6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DB7F54A" w14:textId="77777777" w:rsidR="004572F6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46F5FC" w14:textId="77777777" w:rsidR="004572F6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057B11E" w14:textId="77777777" w:rsidR="004572F6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F32AD4D" w14:textId="77777777" w:rsidR="004572F6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62F6846" w14:textId="77777777" w:rsidR="004572F6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810E6BB" w14:textId="77777777" w:rsidR="004572F6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1F838D" w14:textId="77777777" w:rsidR="004572F6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306C0AC" w14:textId="77777777" w:rsidR="004572F6" w:rsidRPr="003C3DF8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01AE609C" w14:textId="77777777" w:rsidR="004572F6" w:rsidRPr="00D5213D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CF593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572F6" w:rsidRPr="007D73C1" w14:paraId="0DF3EFA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043FA3" w14:textId="77777777" w:rsidR="004572F6" w:rsidRPr="00B650A8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1C7E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572F6" w:rsidRPr="007D73C1" w14:paraId="44F94C6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3E45D7" w14:textId="77777777" w:rsidR="004572F6" w:rsidRPr="007D73C1" w:rsidRDefault="004572F6" w:rsidP="00B306E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D73C1"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  <w:lastRenderedPageBreak/>
              <w:t xml:space="preserve">Стоимость </w:t>
            </w:r>
            <w:proofErr w:type="spellStart"/>
            <w:r w:rsidRPr="007D73C1"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  <w:t>ортодонтической</w:t>
            </w:r>
            <w:proofErr w:type="spellEnd"/>
            <w:r w:rsidRPr="007D73C1"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  <w:t xml:space="preserve"> стоматологической помощи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A3754" w14:textId="77777777" w:rsidR="004572F6" w:rsidRPr="007D73C1" w:rsidRDefault="004572F6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color w:val="C0504D"/>
                <w:sz w:val="28"/>
                <w:szCs w:val="28"/>
                <w:lang w:eastAsia="ru-RU"/>
              </w:rPr>
            </w:pPr>
          </w:p>
        </w:tc>
      </w:tr>
      <w:tr w:rsidR="004572F6" w:rsidRPr="007D73C1" w14:paraId="78CF08A2" w14:textId="77777777" w:rsidTr="007D73C1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52925" w14:textId="77777777" w:rsidR="004572F6" w:rsidRPr="007D73C1" w:rsidRDefault="004572F6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8317B" w14:textId="77777777" w:rsidR="004572F6" w:rsidRPr="007D73C1" w:rsidRDefault="004572F6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4572F6" w:rsidRPr="007D73C1" w14:paraId="28FB3C0B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B1D99" w14:textId="77777777" w:rsidR="004572F6" w:rsidRPr="007D73C1" w:rsidRDefault="004572F6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Общий раздел</w:t>
            </w:r>
          </w:p>
        </w:tc>
      </w:tr>
      <w:tr w:rsidR="004572F6" w:rsidRPr="007D73C1" w14:paraId="51D8F68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B3415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Слепок из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альгинатной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массы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9EB68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910</w:t>
            </w:r>
          </w:p>
        </w:tc>
      </w:tr>
      <w:tr w:rsidR="004572F6" w:rsidRPr="007D73C1" w14:paraId="6FC578C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79682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Слепок двухслойный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силиконом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5A271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2330</w:t>
            </w:r>
          </w:p>
        </w:tc>
      </w:tr>
      <w:tr w:rsidR="004572F6" w:rsidRPr="007D73C1" w14:paraId="20AF781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75F2F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Модель контрольно-диагностическая, вспомогательная из простого гипса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4F56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</w:tc>
      </w:tr>
      <w:tr w:rsidR="004572F6" w:rsidRPr="007D73C1" w14:paraId="475F59B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F3977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Модель контрольно-диагностическая, вспомогательная из супер гипса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C50AA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970</w:t>
            </w:r>
          </w:p>
        </w:tc>
      </w:tr>
      <w:tr w:rsidR="004572F6" w:rsidRPr="007D73C1" w14:paraId="509B5AD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14754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 гипсовой модели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A1B70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</w:t>
            </w:r>
          </w:p>
        </w:tc>
      </w:tr>
      <w:tr w:rsidR="004572F6" w:rsidRPr="007D73C1" w14:paraId="34130600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820E6" w14:textId="77777777" w:rsidR="004572F6" w:rsidRPr="00983661" w:rsidRDefault="004572F6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color w:val="C0504D"/>
                <w:sz w:val="32"/>
                <w:szCs w:val="32"/>
                <w:lang w:eastAsia="ru-RU"/>
              </w:rPr>
            </w:pPr>
            <w:proofErr w:type="spellStart"/>
            <w:r w:rsidRPr="00983661">
              <w:rPr>
                <w:rFonts w:ascii="Georgia" w:eastAsia="Times New Roman" w:hAnsi="Georgia" w:cs="Arial"/>
                <w:b/>
                <w:bCs/>
                <w:i/>
                <w:color w:val="C0504D"/>
                <w:sz w:val="32"/>
                <w:szCs w:val="32"/>
                <w:lang w:eastAsia="ru-RU"/>
              </w:rPr>
              <w:t>Ортодонтическое</w:t>
            </w:r>
            <w:proofErr w:type="spellEnd"/>
            <w:r w:rsidRPr="00983661">
              <w:rPr>
                <w:rFonts w:ascii="Georgia" w:eastAsia="Times New Roman" w:hAnsi="Georgia" w:cs="Arial"/>
                <w:b/>
                <w:bCs/>
                <w:i/>
                <w:color w:val="C0504D"/>
                <w:sz w:val="32"/>
                <w:szCs w:val="32"/>
                <w:lang w:eastAsia="ru-RU"/>
              </w:rPr>
              <w:t xml:space="preserve"> лечение с использованием съемных аппаратов</w:t>
            </w:r>
          </w:p>
        </w:tc>
      </w:tr>
      <w:tr w:rsidR="004572F6" w:rsidRPr="007D73C1" w14:paraId="40E8D61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9FDF3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 для замещения удаленного зуба (кольцо-петля)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025D9" w14:textId="2DE13A4D" w:rsidR="004572F6" w:rsidRPr="00AF6737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19400</w:t>
            </w:r>
          </w:p>
        </w:tc>
      </w:tr>
      <w:tr w:rsidR="004572F6" w:rsidRPr="007D73C1" w14:paraId="535E9B6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B0009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Починка съемного аппарата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D2986" w14:textId="2129AEDD" w:rsidR="004572F6" w:rsidRPr="00AF6737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9400</w:t>
            </w:r>
          </w:p>
        </w:tc>
      </w:tr>
      <w:tr w:rsidR="004572F6" w:rsidRPr="007D73C1" w14:paraId="789F9D5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C67DA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Наблюдение, коррекция аппарата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90132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</w:t>
            </w:r>
          </w:p>
        </w:tc>
      </w:tr>
      <w:tr w:rsidR="004572F6" w:rsidRPr="007D73C1" w14:paraId="205A4C4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361E8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Перебазировка съемного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ортодонтического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аппарата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FB25B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7840</w:t>
            </w:r>
          </w:p>
        </w:tc>
      </w:tr>
      <w:tr w:rsidR="004572F6" w:rsidRPr="007D73C1" w14:paraId="2BA6034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D76B1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Пластинка с винтом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Бертони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4CE7" w14:textId="6B323C6C" w:rsidR="004572F6" w:rsidRPr="00AF6737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49000</w:t>
            </w:r>
          </w:p>
        </w:tc>
      </w:tr>
      <w:tr w:rsidR="004572F6" w:rsidRPr="007D73C1" w14:paraId="7B2C41C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8679A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Снятие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ортодонтического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кольца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B4A3F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1630</w:t>
            </w:r>
          </w:p>
        </w:tc>
      </w:tr>
      <w:tr w:rsidR="004572F6" w:rsidRPr="007D73C1" w14:paraId="7510542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68E6" w14:textId="77777777" w:rsidR="004572F6" w:rsidRPr="007D73C1" w:rsidRDefault="004572F6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Функциональные аппараты и позиционеры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3844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4572F6" w:rsidRPr="007D73C1" w14:paraId="2FD6592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95900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Позиционер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2027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24810</w:t>
            </w:r>
          </w:p>
        </w:tc>
      </w:tr>
      <w:tr w:rsidR="004572F6" w:rsidRPr="007D73C1" w14:paraId="1E6628E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5FC1D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Перестановка одной единицы позиционера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5B60F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550</w:t>
            </w:r>
          </w:p>
        </w:tc>
      </w:tr>
      <w:tr w:rsidR="004572F6" w:rsidRPr="007D73C1" w14:paraId="5A1FF91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BFC62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Вестибулярная пластинка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E2CF8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12680</w:t>
            </w:r>
          </w:p>
        </w:tc>
      </w:tr>
      <w:tr w:rsidR="004572F6" w:rsidRPr="007D73C1" w14:paraId="129C70D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4B144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Трейнер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14E7A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14030</w:t>
            </w:r>
          </w:p>
        </w:tc>
      </w:tr>
      <w:tr w:rsidR="004572F6" w:rsidRPr="007D73C1" w14:paraId="23AFE88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0DB3E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LM-активатор,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Миобрейс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A0C8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35040</w:t>
            </w:r>
          </w:p>
        </w:tc>
      </w:tr>
      <w:tr w:rsidR="004572F6" w:rsidRPr="007D73C1" w14:paraId="6DD6226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377BB" w14:textId="4AF2F12F" w:rsidR="004572F6" w:rsidRPr="00AF6737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Аппарат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Френкля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5226A" w14:textId="651B6639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74000</w:t>
            </w:r>
          </w:p>
        </w:tc>
      </w:tr>
      <w:tr w:rsidR="004572F6" w:rsidRPr="007D73C1" w14:paraId="76B9AAE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15376" w14:textId="672D83DA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Аппарат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Бимлер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BBE8B" w14:textId="582838A8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84000</w:t>
            </w:r>
          </w:p>
        </w:tc>
      </w:tr>
      <w:tr w:rsidR="004572F6" w:rsidRPr="007D73C1" w14:paraId="1A17851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87503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Аппарат с винтом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Hyrax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DB221" w14:textId="58277D3B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74000</w:t>
            </w:r>
          </w:p>
        </w:tc>
      </w:tr>
      <w:tr w:rsidR="004572F6" w:rsidRPr="007D73C1" w14:paraId="1185F607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5A7D4F" w14:textId="1A12658B" w:rsidR="004572F6" w:rsidRPr="007D73C1" w:rsidRDefault="004572F6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Ортодонтическое</w:t>
            </w:r>
            <w:proofErr w:type="spellEnd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 xml:space="preserve"> лечение с </w:t>
            </w:r>
            <w:proofErr w:type="spellStart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использов</w:t>
            </w:r>
            <w:proofErr w:type="spellEnd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брекет</w:t>
            </w:r>
            <w:proofErr w:type="spellEnd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-систем</w:t>
            </w:r>
            <w:r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 xml:space="preserve"> </w:t>
            </w: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(без учета стоимости аппаратов)</w:t>
            </w:r>
          </w:p>
        </w:tc>
      </w:tr>
      <w:tr w:rsidR="004572F6" w:rsidRPr="007D73C1" w14:paraId="5B310B2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C121B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Разовое посещение при лечении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-системой, 1 категория сложности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F6C0D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7560</w:t>
            </w:r>
          </w:p>
        </w:tc>
      </w:tr>
      <w:tr w:rsidR="004572F6" w:rsidRPr="007D73C1" w14:paraId="2EF1DD8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E976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Разовое посещение при лечении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-системой, 2 категория сложности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7101B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9040</w:t>
            </w:r>
          </w:p>
        </w:tc>
      </w:tr>
      <w:tr w:rsidR="004572F6" w:rsidRPr="007D73C1" w14:paraId="713823B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BAE2E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Разовое посещение при лечении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-системой, 3 категория сложности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5C80C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10530</w:t>
            </w:r>
          </w:p>
        </w:tc>
      </w:tr>
      <w:tr w:rsidR="004572F6" w:rsidRPr="007D73C1" w14:paraId="1364D78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EF588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Разовое посещение при лечении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-системой, 4 категория сложности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E11FC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10920</w:t>
            </w:r>
          </w:p>
        </w:tc>
      </w:tr>
      <w:tr w:rsidR="004572F6" w:rsidRPr="007D73C1" w14:paraId="2A065B0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C1302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Разовое посещение при лечении с использованием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частичной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-системы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1EE78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3520</w:t>
            </w:r>
          </w:p>
        </w:tc>
      </w:tr>
      <w:tr w:rsidR="004572F6" w:rsidRPr="007D73C1" w14:paraId="067DC34A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E9818" w14:textId="77777777" w:rsidR="004572F6" w:rsidRPr="007D73C1" w:rsidRDefault="004572F6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Разовые манипуляции</w:t>
            </w:r>
          </w:p>
        </w:tc>
      </w:tr>
      <w:tr w:rsidR="004572F6" w:rsidRPr="007D73C1" w14:paraId="2C1DAB4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996F2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Фиксация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металлической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-системы на 1 зубной ряд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08A11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33940</w:t>
            </w:r>
          </w:p>
        </w:tc>
      </w:tr>
      <w:tr w:rsidR="004572F6" w:rsidRPr="007D73C1" w14:paraId="21B7932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1B637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Фиксация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эстетической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-системы на 1 зубной ряд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81E84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48150</w:t>
            </w:r>
          </w:p>
        </w:tc>
      </w:tr>
      <w:tr w:rsidR="004572F6" w:rsidRPr="007D73C1" w14:paraId="467A196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634C3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Наложение дуги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2E9A5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1040</w:t>
            </w:r>
          </w:p>
        </w:tc>
      </w:tr>
      <w:tr w:rsidR="004572F6" w:rsidRPr="007D73C1" w14:paraId="79DD528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CB884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Наложение лигатуры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79B8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</w:tr>
      <w:tr w:rsidR="004572F6" w:rsidRPr="007D73C1" w14:paraId="48D6930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4A25F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Фиксация одного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5E45D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1920</w:t>
            </w:r>
          </w:p>
        </w:tc>
      </w:tr>
      <w:tr w:rsidR="004572F6" w:rsidRPr="007D73C1" w14:paraId="3DC09E81" w14:textId="77777777" w:rsidTr="00A41E6D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0093B" w14:textId="1BC93A15" w:rsidR="004572F6" w:rsidRPr="007D73C1" w:rsidRDefault="004572F6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ED9A6" w14:textId="11C5F28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4572F6" w:rsidRPr="007D73C1" w14:paraId="29CB084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CE9AE" w14:textId="2B638185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Фиксация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пациента сторонней клиники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D5DFB" w14:textId="1C9A7413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5130</w:t>
            </w:r>
          </w:p>
        </w:tc>
      </w:tr>
      <w:tr w:rsidR="004572F6" w:rsidRPr="007D73C1" w14:paraId="612E95A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B6E0E0" w14:textId="498D2CC4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Снятие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металлического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DC72C" w14:textId="09404EEA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</w:t>
            </w:r>
          </w:p>
        </w:tc>
      </w:tr>
      <w:tr w:rsidR="004572F6" w:rsidRPr="007D73C1" w14:paraId="52B6EFA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98D94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Снятие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сапфирового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92BED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1130</w:t>
            </w:r>
          </w:p>
        </w:tc>
      </w:tr>
      <w:tr w:rsidR="004572F6" w:rsidRPr="007D73C1" w14:paraId="5B68386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58BC0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Лейсинг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F1EAB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1750</w:t>
            </w:r>
          </w:p>
        </w:tc>
      </w:tr>
      <w:tr w:rsidR="004572F6" w:rsidRPr="007D73C1" w14:paraId="7C8BE05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87653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Наложение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чейна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01CC1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1160</w:t>
            </w:r>
          </w:p>
        </w:tc>
      </w:tr>
      <w:tr w:rsidR="004572F6" w:rsidRPr="007D73C1" w14:paraId="6F00D59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A6DB5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Фиксация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ортодонтического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кольца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F7538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2570</w:t>
            </w:r>
          </w:p>
        </w:tc>
      </w:tr>
      <w:tr w:rsidR="004572F6" w:rsidRPr="007D73C1" w14:paraId="14FC0FC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EB93B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Фиксация щечного замка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4C8E6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2290</w:t>
            </w:r>
          </w:p>
        </w:tc>
      </w:tr>
      <w:tr w:rsidR="004572F6" w:rsidRPr="007D73C1" w14:paraId="3E50AF3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6E2B2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 пружины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9B7C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1190</w:t>
            </w:r>
          </w:p>
        </w:tc>
      </w:tr>
      <w:tr w:rsidR="004572F6" w:rsidRPr="007D73C1" w14:paraId="41C5E14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E187C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Активация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E288A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2330</w:t>
            </w:r>
          </w:p>
        </w:tc>
      </w:tr>
      <w:tr w:rsidR="004572F6" w:rsidRPr="007D73C1" w14:paraId="1E8D3A7F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0C5B3" w14:textId="77777777" w:rsidR="004572F6" w:rsidRPr="007D73C1" w:rsidRDefault="004572F6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Ретенционные</w:t>
            </w:r>
            <w:proofErr w:type="spellEnd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 xml:space="preserve"> аппараты</w:t>
            </w:r>
          </w:p>
        </w:tc>
      </w:tr>
      <w:tr w:rsidR="004572F6" w:rsidRPr="007D73C1" w14:paraId="18D4C7D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9E524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Несъемный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ретейнер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(один зубной ряд)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691A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12910</w:t>
            </w:r>
          </w:p>
        </w:tc>
      </w:tr>
      <w:tr w:rsidR="004572F6" w:rsidRPr="007D73C1" w14:paraId="5392ABF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24756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Фиксация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ретейнера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780BE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2480</w:t>
            </w:r>
          </w:p>
        </w:tc>
      </w:tr>
      <w:tr w:rsidR="004572F6" w:rsidRPr="007D73C1" w14:paraId="253868A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C5D14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Ретенционная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каппа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B9823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21070</w:t>
            </w:r>
          </w:p>
        </w:tc>
      </w:tr>
      <w:tr w:rsidR="004572F6" w:rsidRPr="007D73C1" w14:paraId="3083098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4BFB2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Снятие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ретейнера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1 зуба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AB308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1120</w:t>
            </w:r>
          </w:p>
        </w:tc>
      </w:tr>
      <w:tr w:rsidR="004572F6" w:rsidRPr="007D73C1" w14:paraId="101B82D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27749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Перестановка 1 зуба в каппе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6F82D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1720</w:t>
            </w:r>
          </w:p>
        </w:tc>
      </w:tr>
      <w:tr w:rsidR="004572F6" w:rsidRPr="007D73C1" w14:paraId="340D12B6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7E15B" w14:textId="77777777" w:rsidR="004572F6" w:rsidRPr="007D73C1" w:rsidRDefault="004572F6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Стоимость аппаратуры</w:t>
            </w:r>
          </w:p>
        </w:tc>
      </w:tr>
      <w:tr w:rsidR="004572F6" w:rsidRPr="007D73C1" w14:paraId="7355333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3A1DC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Металлическая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-система на 1 зубной ряд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57BA4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58070</w:t>
            </w:r>
          </w:p>
        </w:tc>
      </w:tr>
      <w:tr w:rsidR="004572F6" w:rsidRPr="007D73C1" w14:paraId="6FE05F1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9DF3B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Эстетическая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-система на 1 зубной ряд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59ACB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90950</w:t>
            </w:r>
          </w:p>
        </w:tc>
      </w:tr>
      <w:tr w:rsidR="004572F6" w:rsidRPr="007D73C1" w14:paraId="3046500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C232A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Комбинированная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-система на 1 зубной ряд (6 эстетических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брекетов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+6 металлических)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ABD8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63280</w:t>
            </w:r>
          </w:p>
        </w:tc>
      </w:tr>
      <w:tr w:rsidR="004572F6" w:rsidRPr="007D73C1" w14:paraId="25F5447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6FEB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Металлическая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самолигирующаяся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-система на 1 зубной ряд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74D83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67770</w:t>
            </w:r>
          </w:p>
        </w:tc>
      </w:tr>
      <w:tr w:rsidR="004572F6" w:rsidRPr="007D73C1" w14:paraId="36CFEFF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0C467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Эстетическая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самолигирующаяся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-система на 1 зубной ряд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7338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70960</w:t>
            </w:r>
          </w:p>
        </w:tc>
      </w:tr>
      <w:tr w:rsidR="004572F6" w:rsidRPr="007D73C1" w14:paraId="40AA642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63258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Комбинированная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самолигирующаяся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-система на 1 зубной ряд (6 эстетических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брекетов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+6 металлических)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642B8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65360</w:t>
            </w:r>
          </w:p>
        </w:tc>
      </w:tr>
      <w:tr w:rsidR="004572F6" w:rsidRPr="007D73C1" w14:paraId="1FD44E2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05DA4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Стоимость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металлического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4EFE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2680</w:t>
            </w:r>
          </w:p>
        </w:tc>
      </w:tr>
      <w:tr w:rsidR="004572F6" w:rsidRPr="007D73C1" w14:paraId="640EBA1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5F206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Стоимость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эстетического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2A632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3730</w:t>
            </w:r>
          </w:p>
        </w:tc>
      </w:tr>
      <w:tr w:rsidR="004572F6" w:rsidRPr="007D73C1" w14:paraId="7D24A1D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5A374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дуги металлической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C5B3B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950</w:t>
            </w:r>
          </w:p>
        </w:tc>
      </w:tr>
      <w:tr w:rsidR="004572F6" w:rsidRPr="007D73C1" w14:paraId="04C67AA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2039D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дуги эстетической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1423A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1490</w:t>
            </w:r>
          </w:p>
        </w:tc>
      </w:tr>
      <w:tr w:rsidR="004572F6" w:rsidRPr="007D73C1" w14:paraId="59506E8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BED89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Стоимость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ортодонтического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кольца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7DF1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2330</w:t>
            </w:r>
          </w:p>
        </w:tc>
      </w:tr>
      <w:tr w:rsidR="004572F6" w:rsidRPr="007D73C1" w14:paraId="71D0740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DF58E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Стоимость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частичной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-системы на 1 зубной ряд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23CBA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17470</w:t>
            </w:r>
          </w:p>
        </w:tc>
      </w:tr>
      <w:tr w:rsidR="004572F6" w:rsidRPr="007D73C1" w14:paraId="5BE1EF5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FFCD1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щечного замка на моляр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2DAD5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1320</w:t>
            </w:r>
          </w:p>
        </w:tc>
      </w:tr>
      <w:tr w:rsidR="004572F6" w:rsidRPr="007D73C1" w14:paraId="1DAA9153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81E99" w14:textId="77777777" w:rsidR="004572F6" w:rsidRPr="007D73C1" w:rsidRDefault="004572F6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 xml:space="preserve">Лечение на </w:t>
            </w:r>
            <w:proofErr w:type="spellStart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элайнерах</w:t>
            </w:r>
            <w:proofErr w:type="spellEnd"/>
          </w:p>
        </w:tc>
      </w:tr>
      <w:tr w:rsidR="004572F6" w:rsidRPr="007D73C1" w14:paraId="6D3982A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5EA68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Снятие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лепков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перед составлением плана лечения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E55AD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40070</w:t>
            </w:r>
          </w:p>
        </w:tc>
      </w:tr>
      <w:tr w:rsidR="004572F6" w:rsidRPr="007D73C1" w14:paraId="1C1C3DE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6DC7F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Лечение на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элайнерах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Spark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D012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417300</w:t>
            </w:r>
          </w:p>
        </w:tc>
      </w:tr>
      <w:tr w:rsidR="004572F6" w:rsidRPr="007D73C1" w14:paraId="0B189C2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E6D1B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Лечение на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элайнерах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Spark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C5729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631300</w:t>
            </w:r>
          </w:p>
        </w:tc>
      </w:tr>
      <w:tr w:rsidR="004572F6" w:rsidRPr="007D73C1" w14:paraId="73B21F3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AA5D5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Лечение на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элайнерах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Spark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Full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Case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C248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845300</w:t>
            </w:r>
          </w:p>
        </w:tc>
      </w:tr>
      <w:tr w:rsidR="004572F6" w:rsidRPr="007D73C1" w14:paraId="220ECC9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38F3E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3D плана NANATECH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AFB7D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40070</w:t>
            </w:r>
          </w:p>
        </w:tc>
      </w:tr>
      <w:tr w:rsidR="004572F6" w:rsidRPr="007D73C1" w14:paraId="5127309C" w14:textId="77777777" w:rsidTr="00A41E6D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BEF34" w14:textId="0DF385AD" w:rsidR="004572F6" w:rsidRPr="007D73C1" w:rsidRDefault="004572F6" w:rsidP="0098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46659" w14:textId="525BFEA9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4572F6" w:rsidRPr="007D73C1" w14:paraId="2B0662F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BD7E5" w14:textId="4CD23633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3D плана NANATECH с визуализацией корней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62A01" w14:textId="60AA9945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63450</w:t>
            </w:r>
          </w:p>
        </w:tc>
      </w:tr>
      <w:tr w:rsidR="004572F6" w:rsidRPr="007D73C1" w14:paraId="5913AF9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944323" w14:textId="2B7E8CC8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Лечение на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элайнерах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NANATECH 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05B1A" w14:textId="194923F2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321000</w:t>
            </w:r>
          </w:p>
        </w:tc>
      </w:tr>
      <w:tr w:rsidR="004572F6" w:rsidRPr="007D73C1" w14:paraId="7807DF3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7D1A2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Лечение на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элайнерах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NANATECH 32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20572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481500</w:t>
            </w:r>
          </w:p>
        </w:tc>
      </w:tr>
      <w:tr w:rsidR="004572F6" w:rsidRPr="007D73C1" w14:paraId="103A087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A79DF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Лечение на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элайнерах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NANATECH без границ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251D3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663400</w:t>
            </w:r>
          </w:p>
        </w:tc>
      </w:tr>
      <w:tr w:rsidR="004572F6" w:rsidRPr="007D73C1" w14:paraId="75A975C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4480D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Дополнительный набор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элайнеров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NANATECH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CEDBF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55640</w:t>
            </w:r>
          </w:p>
        </w:tc>
      </w:tr>
      <w:tr w:rsidR="004572F6" w:rsidRPr="007D73C1" w14:paraId="326CAD5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10606" w14:textId="1540F409" w:rsidR="004572F6" w:rsidRPr="009465F0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Лечение на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элайнерах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Angel 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0FD28" w14:textId="09D18418" w:rsidR="004572F6" w:rsidRPr="007D73C1" w:rsidRDefault="00136A4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569</w:t>
            </w:r>
            <w:r w:rsidR="00457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4572F6" w:rsidRPr="007D73C1" w14:paraId="74F6F5E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49452" w14:textId="74D6BE41" w:rsidR="004572F6" w:rsidRPr="009465F0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Лечение на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элайнерах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Angel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безлимит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AC6BC" w14:textId="3611BD96" w:rsidR="004572F6" w:rsidRPr="007D73C1" w:rsidRDefault="00136A41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669</w:t>
            </w:r>
            <w:r w:rsidR="00457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4572F6" w:rsidRPr="007D73C1" w14:paraId="7547196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73DE4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E001C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572F6" w:rsidRPr="007D73C1" w14:paraId="512676F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73527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EE8D2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572F6" w:rsidRPr="007D73C1" w14:paraId="298CFA87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577CE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3A11EE95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5CFA8E50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13327825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1237D832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036DA4D9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2059D287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30EE59A3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42F19ED4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4A66F1F9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6A5DB7D1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2861CF61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4B5D78C8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5BEF6181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097C6B55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052E4AB7" w14:textId="77777777" w:rsidR="004572F6" w:rsidRDefault="004572F6" w:rsidP="004529A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39C19CE4" w14:textId="77777777" w:rsidR="004572F6" w:rsidRDefault="004572F6" w:rsidP="004529A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5BF4EFBF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5E9E651A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7D9973CD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02FC8C1E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2D980C21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3D160E6E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12346489" w14:textId="77777777" w:rsidR="004572F6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5B781AEF" w14:textId="77777777" w:rsidR="004572F6" w:rsidRDefault="004572F6" w:rsidP="00EE7FC6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535D12E2" w14:textId="77777777" w:rsidR="004572F6" w:rsidRDefault="004572F6" w:rsidP="00583EB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4BAF9251" w14:textId="77777777" w:rsidR="004572F6" w:rsidRPr="007D73C1" w:rsidRDefault="004572F6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D73C1">
              <w:rPr>
                <w:rFonts w:ascii="Cambria" w:eastAsia="Times New Roman" w:hAnsi="Cambria" w:cs="Arial"/>
                <w:b/>
                <w:bCs/>
                <w:color w:val="000000"/>
                <w:sz w:val="32"/>
                <w:szCs w:val="32"/>
                <w:lang w:eastAsia="ru-RU"/>
              </w:rPr>
              <w:lastRenderedPageBreak/>
              <w:t>Стоимость терапевтической стоматологической помощи детям</w:t>
            </w:r>
          </w:p>
        </w:tc>
      </w:tr>
      <w:tr w:rsidR="004572F6" w:rsidRPr="007D73C1" w14:paraId="4FFA3D75" w14:textId="77777777" w:rsidTr="007D73C1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3E35D" w14:textId="77777777" w:rsidR="004572F6" w:rsidRPr="007D73C1" w:rsidRDefault="004572F6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623DB" w14:textId="77777777" w:rsidR="004572F6" w:rsidRPr="007D73C1" w:rsidRDefault="004572F6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4572F6" w:rsidRPr="007D73C1" w14:paraId="069130DE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4947C" w14:textId="77777777" w:rsidR="004572F6" w:rsidRPr="007D73C1" w:rsidRDefault="004572F6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Профилактика</w:t>
            </w:r>
          </w:p>
        </w:tc>
      </w:tr>
      <w:tr w:rsidR="004572F6" w:rsidRPr="007D73C1" w14:paraId="22D11C9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C63A2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Приём детского стоматолога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ED0E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750</w:t>
            </w:r>
          </w:p>
        </w:tc>
      </w:tr>
      <w:tr w:rsidR="004572F6" w:rsidRPr="007D73C1" w14:paraId="105E962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17822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 стоматолога расширенная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A968E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990</w:t>
            </w:r>
          </w:p>
        </w:tc>
      </w:tr>
      <w:tr w:rsidR="004572F6" w:rsidRPr="007D73C1" w14:paraId="7E73A79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27A4F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АКЦИЯ!</w:t>
            </w:r>
            <w:r w:rsidRPr="007D7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Профосмотр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будний день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AE804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572F6" w:rsidRPr="007D73C1" w14:paraId="382FF69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0FFEE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Профосмотр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выходной день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3096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550</w:t>
            </w:r>
          </w:p>
        </w:tc>
      </w:tr>
      <w:tr w:rsidR="004572F6" w:rsidRPr="007D73C1" w14:paraId="1020851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48BED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Повторная консультация детского стоматолога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8C0FD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550</w:t>
            </w:r>
          </w:p>
        </w:tc>
      </w:tr>
      <w:tr w:rsidR="004572F6" w:rsidRPr="007D73C1" w14:paraId="605B720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EEC18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Адаптационный прием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430A8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</w:t>
            </w:r>
          </w:p>
        </w:tc>
      </w:tr>
      <w:tr w:rsidR="004572F6" w:rsidRPr="007D73C1" w14:paraId="444168C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14317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эмоционального ребёнка к лечению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7A213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</w:tc>
      </w:tr>
      <w:tr w:rsidR="004572F6" w:rsidRPr="007D73C1" w14:paraId="1AED09F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D64C6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Анестезия аппликационная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FC889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380</w:t>
            </w:r>
          </w:p>
        </w:tc>
      </w:tr>
      <w:tr w:rsidR="004572F6" w:rsidRPr="007D73C1" w14:paraId="5861DCA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4D6B3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Анестезия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карпульная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D55CF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950</w:t>
            </w:r>
          </w:p>
        </w:tc>
      </w:tr>
      <w:tr w:rsidR="004572F6" w:rsidRPr="007D73C1" w14:paraId="7C1C782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77BF7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Резервирование времени в детском кабинете 30 мин.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AC44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</w:t>
            </w:r>
          </w:p>
        </w:tc>
      </w:tr>
      <w:tr w:rsidR="004572F6" w:rsidRPr="007D73C1" w14:paraId="6327BCE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E3FFB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Снятие зубных отложений (щётка, паста)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741A" w14:textId="05D77E68" w:rsidR="004572F6" w:rsidRPr="007D73C1" w:rsidRDefault="00191408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</w:tc>
      </w:tr>
      <w:tr w:rsidR="004572F6" w:rsidRPr="007D73C1" w14:paraId="18104C3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77B69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Снятие зубных отложений ультразвуковым способом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61E2C" w14:textId="593CD3B2" w:rsidR="004572F6" w:rsidRPr="007D73C1" w:rsidRDefault="00191408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</w:tr>
      <w:tr w:rsidR="004572F6" w:rsidRPr="007D73C1" w14:paraId="5AD03B4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87F5F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Полировка зубов пастой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2B7E" w14:textId="3F46D8BD" w:rsidR="004572F6" w:rsidRPr="007D73C1" w:rsidRDefault="00191408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420</w:t>
            </w:r>
          </w:p>
        </w:tc>
      </w:tr>
      <w:tr w:rsidR="004572F6" w:rsidRPr="007D73C1" w14:paraId="67940AC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7CC8E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Глубокое фторирование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F24D1" w14:textId="3855E3F3" w:rsidR="004572F6" w:rsidRPr="007D73C1" w:rsidRDefault="00191408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</w:t>
            </w:r>
          </w:p>
        </w:tc>
      </w:tr>
      <w:tr w:rsidR="004572F6" w:rsidRPr="007D73C1" w14:paraId="5F76090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E6F0A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Серебрение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6B04A" w14:textId="4D9F395D" w:rsidR="004572F6" w:rsidRPr="007D73C1" w:rsidRDefault="00191408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870</w:t>
            </w:r>
          </w:p>
        </w:tc>
      </w:tr>
      <w:tr w:rsidR="004572F6" w:rsidRPr="007D73C1" w14:paraId="0C2D1E3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56560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чистки зубов (с использованием индикатора налёта)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EFC2D" w14:textId="7BCE32F7" w:rsidR="004572F6" w:rsidRPr="007D73C1" w:rsidRDefault="00D5396E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1080</w:t>
            </w:r>
          </w:p>
        </w:tc>
      </w:tr>
      <w:tr w:rsidR="004572F6" w:rsidRPr="007D73C1" w14:paraId="2016849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ADC5E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Профессиональная гигиена полости рта (щётка, паста)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CCED" w14:textId="6D61C35C" w:rsidR="004572F6" w:rsidRPr="007D73C1" w:rsidRDefault="00191408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5900</w:t>
            </w:r>
          </w:p>
        </w:tc>
      </w:tr>
      <w:tr w:rsidR="004572F6" w:rsidRPr="007D73C1" w14:paraId="26F7336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78AB1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Детская п</w:t>
            </w:r>
            <w:r w:rsidR="004572F6"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рофессиональная гигиена полости рта (щётка, паста и </w:t>
            </w:r>
            <w:proofErr w:type="gramEnd"/>
          </w:p>
          <w:p w14:paraId="4441324F" w14:textId="3B409060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Air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Flow</w:t>
            </w:r>
            <w:r w:rsidR="00F672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+ультразвук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proofErr w:type="gram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EC26" w14:textId="2A064DD3" w:rsidR="004572F6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7190</w:t>
            </w:r>
          </w:p>
        </w:tc>
      </w:tr>
      <w:tr w:rsidR="004572F6" w:rsidRPr="007D73C1" w14:paraId="4C51BDD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8E9A6" w14:textId="77777777" w:rsidR="004572F6" w:rsidRPr="007D73C1" w:rsidRDefault="004572F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Профессиональная гигиена полости рта (удаление налёта Пристли)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84DE9" w14:textId="6D7F8471" w:rsidR="004572F6" w:rsidRPr="007D73C1" w:rsidRDefault="00191408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7100</w:t>
            </w:r>
          </w:p>
        </w:tc>
      </w:tr>
      <w:tr w:rsidR="003040CD" w:rsidRPr="007D73C1" w14:paraId="6E57715A" w14:textId="77777777" w:rsidTr="003040CD">
        <w:trPr>
          <w:trHeight w:val="340"/>
        </w:trPr>
        <w:tc>
          <w:tcPr>
            <w:tcW w:w="10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FA8B2" w14:textId="67C05FF3" w:rsidR="003040CD" w:rsidRPr="007D73C1" w:rsidRDefault="003040CD" w:rsidP="00304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 xml:space="preserve">Лечение </w:t>
            </w:r>
            <w:proofErr w:type="spellStart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некариозных</w:t>
            </w:r>
            <w:proofErr w:type="spellEnd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 xml:space="preserve"> поражений зубов</w:t>
            </w:r>
          </w:p>
        </w:tc>
      </w:tr>
      <w:tr w:rsidR="003040CD" w:rsidRPr="007D73C1" w14:paraId="650A01F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93882" w14:textId="7EAEB384" w:rsidR="003040CD" w:rsidRPr="007D73C1" w:rsidRDefault="003040CD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Лечебная аппликация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9A69F" w14:textId="12928AEF" w:rsidR="003040CD" w:rsidRPr="007D73C1" w:rsidRDefault="00C855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720</w:t>
            </w:r>
          </w:p>
        </w:tc>
      </w:tr>
      <w:tr w:rsidR="003040CD" w:rsidRPr="007D73C1" w14:paraId="3351A26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E3D2B" w14:textId="03C0FC82" w:rsidR="003040CD" w:rsidRPr="007D73C1" w:rsidRDefault="003040CD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Герметизация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фиссур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D6327" w14:textId="6A6EA793" w:rsidR="003040CD" w:rsidRPr="007D73C1" w:rsidRDefault="00C855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5030</w:t>
            </w:r>
          </w:p>
        </w:tc>
      </w:tr>
      <w:tr w:rsidR="003040CD" w:rsidRPr="007D73C1" w14:paraId="5647E41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986CB" w14:textId="117F3FEF" w:rsidR="003040CD" w:rsidRPr="007D73C1" w:rsidRDefault="003040CD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Микроабразивная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обработка эмали (1 зуб)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50EDB" w14:textId="00E0A65A" w:rsidR="003040CD" w:rsidRPr="007D73C1" w:rsidRDefault="00C855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4710</w:t>
            </w:r>
          </w:p>
        </w:tc>
      </w:tr>
      <w:tr w:rsidR="003040CD" w:rsidRPr="007D73C1" w14:paraId="62FF319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416D8" w14:textId="5FF7F86B" w:rsidR="003040CD" w:rsidRPr="007D73C1" w:rsidRDefault="003040CD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Наложение временной пломбы Клип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D2FCB" w14:textId="3C98A4CB" w:rsidR="003040CD" w:rsidRPr="007D73C1" w:rsidRDefault="00C855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980</w:t>
            </w:r>
          </w:p>
        </w:tc>
      </w:tr>
      <w:tr w:rsidR="003040CD" w:rsidRPr="007D73C1" w14:paraId="14943FF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C8015" w14:textId="10792A27" w:rsidR="003040CD" w:rsidRPr="007D73C1" w:rsidRDefault="003040CD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Шлифовка травматического скола зуба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A63D3" w14:textId="088A2FB5" w:rsidR="003040CD" w:rsidRPr="007D73C1" w:rsidRDefault="00C855EC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470</w:t>
            </w:r>
          </w:p>
        </w:tc>
      </w:tr>
      <w:tr w:rsidR="003040CD" w:rsidRPr="007D73C1" w14:paraId="3AF15DB8" w14:textId="77777777" w:rsidTr="003040CD">
        <w:trPr>
          <w:trHeight w:val="340"/>
        </w:trPr>
        <w:tc>
          <w:tcPr>
            <w:tcW w:w="10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CCE40" w14:textId="3839EDD4" w:rsidR="003040CD" w:rsidRDefault="003040CD" w:rsidP="00304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213D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Лечение кариеса</w:t>
            </w:r>
          </w:p>
        </w:tc>
      </w:tr>
      <w:tr w:rsidR="003040CD" w:rsidRPr="007D73C1" w14:paraId="36D56E9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F9E2C" w14:textId="2A1A37C2" w:rsidR="003040CD" w:rsidRDefault="003040CD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Лечение кариеса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временного зуба с постановкой пломбы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3FB1D" w14:textId="008EF744" w:rsidR="003040CD" w:rsidRDefault="00D43C3D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5670</w:t>
            </w:r>
          </w:p>
        </w:tc>
      </w:tr>
      <w:tr w:rsidR="003040CD" w:rsidRPr="007D73C1" w14:paraId="49E38C4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3FE38" w14:textId="10E040C5" w:rsidR="003040CD" w:rsidRDefault="003040CD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Лечение кариеса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постоянного зуба с постановкой пломбы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C7439" w14:textId="1B173912" w:rsidR="003040CD" w:rsidRDefault="00D43C3D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7390</w:t>
            </w:r>
          </w:p>
        </w:tc>
      </w:tr>
      <w:tr w:rsidR="003040CD" w:rsidRPr="007D73C1" w14:paraId="29F79A6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2462A" w14:textId="66F40BCB" w:rsidR="003040CD" w:rsidRDefault="003040CD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Лечение кариеса материалом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Icon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A7F05" w14:textId="2D96C1F9" w:rsidR="003040CD" w:rsidRDefault="00D43C3D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7600</w:t>
            </w:r>
          </w:p>
        </w:tc>
      </w:tr>
      <w:tr w:rsidR="003040CD" w:rsidRPr="007D73C1" w14:paraId="37F655A7" w14:textId="77777777" w:rsidTr="003040CD">
        <w:trPr>
          <w:trHeight w:val="340"/>
        </w:trPr>
        <w:tc>
          <w:tcPr>
            <w:tcW w:w="10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9873F" w14:textId="3860C4A4" w:rsidR="003040CD" w:rsidRPr="003040CD" w:rsidRDefault="003040CD" w:rsidP="00304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40CD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Лечение пульпита и периодонтита</w:t>
            </w:r>
          </w:p>
        </w:tc>
      </w:tr>
      <w:tr w:rsidR="003040CD" w:rsidRPr="007D73C1" w14:paraId="4B8B8E7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7E808" w14:textId="76BE0B8A" w:rsidR="003040CD" w:rsidRPr="007D73C1" w:rsidRDefault="003040CD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Лечение пульпита в 1 посещение с постановкой пломбы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D5890" w14:textId="6A607EB5" w:rsidR="003040CD" w:rsidRDefault="00B52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10600</w:t>
            </w:r>
          </w:p>
        </w:tc>
      </w:tr>
      <w:tr w:rsidR="003040CD" w:rsidRPr="007D73C1" w14:paraId="28D8C6C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A3F74" w14:textId="233094FD" w:rsidR="003040CD" w:rsidRPr="007D73C1" w:rsidRDefault="003040CD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Лечение пульпита, 1-е посещение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1020E" w14:textId="2DC3CC3E" w:rsidR="003040CD" w:rsidRDefault="00B52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6420</w:t>
            </w:r>
          </w:p>
        </w:tc>
      </w:tr>
      <w:tr w:rsidR="003040CD" w:rsidRPr="007D73C1" w14:paraId="14D8432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0DA2E" w14:textId="07027022" w:rsidR="003040CD" w:rsidRPr="007D73C1" w:rsidRDefault="003040CD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Лечение пульпита, 2-е посещение с постановкой пломбы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F157D" w14:textId="6BC6A21A" w:rsidR="003040CD" w:rsidRDefault="00B52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6420</w:t>
            </w:r>
          </w:p>
        </w:tc>
      </w:tr>
      <w:tr w:rsidR="003040CD" w:rsidRPr="007D73C1" w14:paraId="7E91C6E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21BAE" w14:textId="419DBEB8" w:rsidR="003040CD" w:rsidRPr="007D73C1" w:rsidRDefault="003040CD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Лечение периодонтита, 1-е посещение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CD41B" w14:textId="121B9468" w:rsidR="003040CD" w:rsidRDefault="00B5270B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6320</w:t>
            </w:r>
          </w:p>
        </w:tc>
      </w:tr>
      <w:tr w:rsidR="003040CD" w:rsidRPr="007D73C1" w14:paraId="581D3056" w14:textId="77777777" w:rsidTr="00527DEB">
        <w:trPr>
          <w:trHeight w:val="340"/>
        </w:trPr>
        <w:tc>
          <w:tcPr>
            <w:tcW w:w="108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1BA9B1F8" w14:textId="77777777" w:rsidR="003040CD" w:rsidRPr="007D73C1" w:rsidRDefault="003040CD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57016" w:rsidRPr="007D73C1" w14:paraId="53844625" w14:textId="77777777" w:rsidTr="0097370B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68ABA" w14:textId="477F6DB5" w:rsidR="00C57016" w:rsidRPr="007D73C1" w:rsidRDefault="00C57016" w:rsidP="00C5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4B0ED" w14:textId="64D3B0A3" w:rsidR="00C57016" w:rsidRPr="007D73C1" w:rsidRDefault="00C57016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37658A" w:rsidRPr="007D73C1" w14:paraId="48D06B40" w14:textId="77777777" w:rsidTr="000A0A8F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936FA" w14:textId="1D0E0797" w:rsidR="0037658A" w:rsidRPr="007D73C1" w:rsidRDefault="0037658A" w:rsidP="00376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Лечение периодонтита, 2-е посещение с постановкой пломбы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EC035" w14:textId="3F5E649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6420</w:t>
            </w:r>
          </w:p>
        </w:tc>
      </w:tr>
      <w:tr w:rsidR="0037658A" w:rsidRPr="007D73C1" w14:paraId="261DCBB0" w14:textId="77777777" w:rsidTr="0097370B">
        <w:trPr>
          <w:trHeight w:val="340"/>
        </w:trPr>
        <w:tc>
          <w:tcPr>
            <w:tcW w:w="10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26F8A" w14:textId="209B43FA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B6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Работа с </w:t>
            </w:r>
            <w:proofErr w:type="spellStart"/>
            <w:r w:rsidRPr="00D42B6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коронковой</w:t>
            </w:r>
            <w:proofErr w:type="spellEnd"/>
            <w:r w:rsidRPr="00D42B6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частью при лечении пульпита</w:t>
            </w:r>
          </w:p>
        </w:tc>
      </w:tr>
      <w:tr w:rsidR="0037658A" w:rsidRPr="007D73C1" w14:paraId="3756C5C6" w14:textId="77777777" w:rsidTr="0097370B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72E72" w14:textId="360E6EC9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Трепанация зуба (снятие пломбы)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DB49D" w14:textId="52EFC02A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790</w:t>
            </w:r>
          </w:p>
        </w:tc>
      </w:tr>
      <w:tr w:rsidR="0037658A" w:rsidRPr="007D73C1" w14:paraId="57A92DFF" w14:textId="77777777" w:rsidTr="0097370B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5AC32" w14:textId="34C70236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Девитализация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пульпы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C0143" w14:textId="57EA4F44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1170</w:t>
            </w:r>
          </w:p>
        </w:tc>
      </w:tr>
      <w:tr w:rsidR="0037658A" w:rsidRPr="007D73C1" w14:paraId="230F3F13" w14:textId="77777777" w:rsidTr="0097370B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93F7B" w14:textId="44938F69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Наложение препарата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Пульпотек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55448" w14:textId="41B500BE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5030</w:t>
            </w:r>
          </w:p>
        </w:tc>
      </w:tr>
      <w:tr w:rsidR="0037658A" w:rsidRPr="007D73C1" w14:paraId="7D1DBF42" w14:textId="77777777" w:rsidTr="0097370B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BA08" w14:textId="51827DC9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Наложение лечебной повязки при лечении гангренозных пульпитов/апикальных периодонтитов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EAC88" w14:textId="7C5E1E15" w:rsidR="0037658A" w:rsidRPr="007D73C1" w:rsidRDefault="0037658A" w:rsidP="00C5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960</w:t>
            </w:r>
          </w:p>
        </w:tc>
      </w:tr>
      <w:tr w:rsidR="0037658A" w:rsidRPr="007D73C1" w14:paraId="62C5ABDD" w14:textId="77777777" w:rsidTr="0097370B">
        <w:trPr>
          <w:trHeight w:val="340"/>
        </w:trPr>
        <w:tc>
          <w:tcPr>
            <w:tcW w:w="10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69E010" w14:textId="3F73C751" w:rsidR="0037658A" w:rsidRPr="007D73C1" w:rsidRDefault="0037658A" w:rsidP="00C5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Удаление молочных зубов</w:t>
            </w:r>
          </w:p>
        </w:tc>
      </w:tr>
      <w:tr w:rsidR="0037658A" w:rsidRPr="007D73C1" w14:paraId="3B2278E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F0FC0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корней молочного зуба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C14B0" w14:textId="5991E9CA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1680</w:t>
            </w:r>
          </w:p>
        </w:tc>
      </w:tr>
      <w:tr w:rsidR="0037658A" w:rsidRPr="007D73C1" w14:paraId="18C1CB4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355F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молочного зуба 1 степени сложности (полная резорбция)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D5639" w14:textId="45D73A65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2840</w:t>
            </w:r>
          </w:p>
        </w:tc>
      </w:tr>
      <w:tr w:rsidR="0037658A" w:rsidRPr="007D73C1" w14:paraId="12C7A08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16040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молочного зуба 2  степени сложности (наличие корней или частичная резорбция)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66D31" w14:textId="1BEFDB30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3750</w:t>
            </w:r>
          </w:p>
        </w:tc>
      </w:tr>
      <w:tr w:rsidR="0037658A" w:rsidRPr="007D73C1" w14:paraId="42083ED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64FEF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молочного зуба 3  степени сложности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54516" w14:textId="4E71A79C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5670</w:t>
            </w:r>
          </w:p>
        </w:tc>
      </w:tr>
      <w:tr w:rsidR="0037658A" w:rsidRPr="007D73C1" w14:paraId="19A13B7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FED36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Иссечение капюшона (без анестезии)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C1D69" w14:textId="71F95269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4390</w:t>
            </w:r>
          </w:p>
        </w:tc>
      </w:tr>
      <w:tr w:rsidR="0037658A" w:rsidRPr="007D73C1" w14:paraId="7582C39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2CA13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Первичная хирургическая обработка раны после удаления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F1B30" w14:textId="75AF4B36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</w:tc>
      </w:tr>
      <w:tr w:rsidR="0037658A" w:rsidRPr="007D73C1" w14:paraId="3177E96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5AEA7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Вскрытие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десневого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абсцесса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A04D2" w14:textId="5A181E69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980</w:t>
            </w:r>
          </w:p>
        </w:tc>
      </w:tr>
      <w:tr w:rsidR="0037658A" w:rsidRPr="007D73C1" w14:paraId="2775458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294E5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фрагмента молочного зуба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70C06" w14:textId="217A50B1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970</w:t>
            </w:r>
          </w:p>
        </w:tc>
      </w:tr>
      <w:tr w:rsidR="0037658A" w:rsidRPr="007D73C1" w14:paraId="7EE5A9E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935EA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фрагмента постоянного зуба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4518" w14:textId="1562D625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</w:tc>
      </w:tr>
      <w:tr w:rsidR="0037658A" w:rsidRPr="007D73C1" w14:paraId="7518BC0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736F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Наложение лечебной повязки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4B676" w14:textId="7EF110BB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</w:t>
            </w:r>
          </w:p>
        </w:tc>
      </w:tr>
      <w:tr w:rsidR="0037658A" w:rsidRPr="007D73C1" w14:paraId="3B4F0316" w14:textId="77777777" w:rsidTr="007D73C1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19BB2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EEAB5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7658A" w:rsidRPr="007D73C1" w14:paraId="7B5E39D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63AF5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0AC4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658A" w:rsidRPr="007D73C1" w14:paraId="2780A372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48CE1" w14:textId="77777777" w:rsidR="0037658A" w:rsidRDefault="0037658A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</w:p>
          <w:p w14:paraId="095D705A" w14:textId="77777777" w:rsidR="0037658A" w:rsidRDefault="0037658A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</w:p>
          <w:p w14:paraId="60ABF3A7" w14:textId="77777777" w:rsidR="0037658A" w:rsidRDefault="0037658A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</w:p>
          <w:p w14:paraId="3FAF2808" w14:textId="77777777" w:rsidR="0037658A" w:rsidRDefault="0037658A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</w:p>
          <w:p w14:paraId="3D9F96FE" w14:textId="77777777" w:rsidR="0037658A" w:rsidRDefault="0037658A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</w:p>
          <w:p w14:paraId="2E70712E" w14:textId="77777777" w:rsidR="0037658A" w:rsidRDefault="0037658A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</w:p>
          <w:p w14:paraId="2AB2C28F" w14:textId="77777777" w:rsidR="0037658A" w:rsidRDefault="0037658A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</w:p>
          <w:p w14:paraId="26DEC16A" w14:textId="77777777" w:rsidR="0037658A" w:rsidRDefault="0037658A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</w:p>
          <w:p w14:paraId="4AAED4B3" w14:textId="77777777" w:rsidR="0037658A" w:rsidRDefault="0037658A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</w:p>
          <w:p w14:paraId="3022C506" w14:textId="77777777" w:rsidR="0037658A" w:rsidRDefault="0037658A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</w:p>
          <w:p w14:paraId="74F0279B" w14:textId="77777777" w:rsidR="0037658A" w:rsidRDefault="0037658A" w:rsidP="00C57016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</w:p>
          <w:p w14:paraId="52ABEAA4" w14:textId="77777777" w:rsidR="0037658A" w:rsidRDefault="0037658A" w:rsidP="00C57016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</w:p>
          <w:p w14:paraId="2DC59754" w14:textId="77777777" w:rsidR="0037658A" w:rsidRDefault="0037658A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</w:p>
          <w:p w14:paraId="104B4CDB" w14:textId="77777777" w:rsidR="0037658A" w:rsidRDefault="0037658A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</w:p>
          <w:p w14:paraId="2345D85D" w14:textId="77777777" w:rsidR="0037658A" w:rsidRDefault="0037658A" w:rsidP="0037658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  <w:bookmarkStart w:id="0" w:name="_GoBack"/>
            <w:bookmarkEnd w:id="0"/>
          </w:p>
          <w:p w14:paraId="68DDFEB0" w14:textId="77777777" w:rsidR="0037658A" w:rsidRPr="007D73C1" w:rsidRDefault="0037658A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  <w:r w:rsidRPr="007D73C1"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  <w:t>Научно-прикладная стоматология</w:t>
            </w:r>
          </w:p>
        </w:tc>
      </w:tr>
      <w:tr w:rsidR="0037658A" w:rsidRPr="007D73C1" w14:paraId="466D5301" w14:textId="77777777" w:rsidTr="007D73C1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0969" w14:textId="77777777" w:rsidR="0037658A" w:rsidRPr="007D73C1" w:rsidRDefault="0037658A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4AF13" w14:textId="77777777" w:rsidR="0037658A" w:rsidRPr="007D73C1" w:rsidRDefault="0037658A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37658A" w:rsidRPr="007D73C1" w14:paraId="4B8ECBB3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1624CD" w14:textId="77777777" w:rsidR="0037658A" w:rsidRPr="007D73C1" w:rsidRDefault="0037658A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Диагностика</w:t>
            </w:r>
          </w:p>
        </w:tc>
      </w:tr>
      <w:tr w:rsidR="0037658A" w:rsidRPr="007D73C1" w14:paraId="6022241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97C5A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Первичная консультация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58DF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</w:tc>
      </w:tr>
      <w:tr w:rsidR="0037658A" w:rsidRPr="007D73C1" w14:paraId="15B158F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0B38C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Повторная консультация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4C61F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590</w:t>
            </w:r>
          </w:p>
        </w:tc>
      </w:tr>
      <w:tr w:rsidR="0037658A" w:rsidRPr="007D73C1" w14:paraId="0D1E669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E12E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Первичная диагностика до 10 лет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23B3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8670</w:t>
            </w:r>
          </w:p>
        </w:tc>
      </w:tr>
      <w:tr w:rsidR="0037658A" w:rsidRPr="007D73C1" w14:paraId="047FE63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188AA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Первичная диагностика старше 10 лет при планировании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ортодонтического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лечения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C03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13800</w:t>
            </w:r>
          </w:p>
        </w:tc>
      </w:tr>
      <w:tr w:rsidR="0037658A" w:rsidRPr="007D73C1" w14:paraId="3E302E7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07239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Первичная диагностика для пациентов старше 10 лет при сложных функциональных нарушениях и планировании комплексного лечения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ADA29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15520</w:t>
            </w:r>
          </w:p>
        </w:tc>
      </w:tr>
      <w:tr w:rsidR="0037658A" w:rsidRPr="007D73C1" w14:paraId="4B33A93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431D9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Малый клинический анализ для пациентов младше 10 лет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933C3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6030</w:t>
            </w:r>
          </w:p>
        </w:tc>
      </w:tr>
      <w:tr w:rsidR="0037658A" w:rsidRPr="007D73C1" w14:paraId="1B5E05F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E7F1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Малый клинический анализ для пациентов старше 10 лет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4BDC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10310</w:t>
            </w:r>
          </w:p>
        </w:tc>
      </w:tr>
      <w:tr w:rsidR="0037658A" w:rsidRPr="007D73C1" w14:paraId="75E7CA3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7ED24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Большой клинический анализ при планировании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ортодонтического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лечения (сокращенный протокол диагностики)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1CBA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29100</w:t>
            </w:r>
          </w:p>
        </w:tc>
      </w:tr>
      <w:tr w:rsidR="0037658A" w:rsidRPr="007D73C1" w14:paraId="4280D31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55943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Большой клинический анализ при сложных функциональных нарушениях и планировании комплексного лечения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4743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54730</w:t>
            </w:r>
          </w:p>
        </w:tc>
      </w:tr>
      <w:tr w:rsidR="0037658A" w:rsidRPr="007D73C1" w14:paraId="3ECD7C6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E2B95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Миосплинт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AEF5B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35610</w:t>
            </w:r>
          </w:p>
        </w:tc>
      </w:tr>
      <w:tr w:rsidR="0037658A" w:rsidRPr="007D73C1" w14:paraId="2E85FD6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A6F7B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Лабораторная коррекция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сплинта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3A963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19280</w:t>
            </w:r>
          </w:p>
        </w:tc>
      </w:tr>
      <w:tr w:rsidR="0037658A" w:rsidRPr="007D73C1" w14:paraId="47D4D45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81CDB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3D Сканирование зубных рядов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7EABC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5720</w:t>
            </w:r>
          </w:p>
        </w:tc>
      </w:tr>
      <w:tr w:rsidR="0037658A" w:rsidRPr="007D73C1" w14:paraId="1C27034B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3B1C1" w14:textId="77777777" w:rsidR="0037658A" w:rsidRPr="007D73C1" w:rsidRDefault="0037658A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Диагностическая терапия</w:t>
            </w:r>
          </w:p>
        </w:tc>
      </w:tr>
      <w:tr w:rsidR="0037658A" w:rsidRPr="007D73C1" w14:paraId="478DBFF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6275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Mock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up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зуб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1F4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1720</w:t>
            </w:r>
          </w:p>
        </w:tc>
      </w:tr>
      <w:tr w:rsidR="0037658A" w:rsidRPr="007D73C1" w14:paraId="77DD41C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B1FC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Временная накладка из композита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1173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9680</w:t>
            </w:r>
          </w:p>
        </w:tc>
      </w:tr>
      <w:tr w:rsidR="0037658A" w:rsidRPr="007D73C1" w14:paraId="3580666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1DA7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Накладка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Cad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Cam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7F434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11380</w:t>
            </w:r>
          </w:p>
        </w:tc>
      </w:tr>
      <w:tr w:rsidR="0037658A" w:rsidRPr="007D73C1" w14:paraId="6AADCF8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54C65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Накладка из пластмассы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08367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5940</w:t>
            </w:r>
          </w:p>
        </w:tc>
      </w:tr>
      <w:tr w:rsidR="0037658A" w:rsidRPr="007D73C1" w14:paraId="51B24FA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0127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Перестановка 1 зуба в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артикуляторе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Set-up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модели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21D15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2030</w:t>
            </w:r>
          </w:p>
        </w:tc>
      </w:tr>
      <w:tr w:rsidR="0037658A" w:rsidRPr="007D73C1" w14:paraId="43ACA48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7574C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Гипсовка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артикуляторе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CD8F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18260</w:t>
            </w:r>
          </w:p>
        </w:tc>
      </w:tr>
      <w:tr w:rsidR="0037658A" w:rsidRPr="007D73C1" w14:paraId="6B295F22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14B7A" w14:textId="77777777" w:rsidR="0037658A" w:rsidRPr="007D73C1" w:rsidRDefault="0037658A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Ортодонтическое</w:t>
            </w:r>
            <w:proofErr w:type="spellEnd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 xml:space="preserve"> лечение</w:t>
            </w:r>
          </w:p>
        </w:tc>
      </w:tr>
      <w:tr w:rsidR="0037658A" w:rsidRPr="007D73C1" w14:paraId="69A593C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3970F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многопетлевой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дуги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F01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10910</w:t>
            </w:r>
          </w:p>
        </w:tc>
      </w:tr>
      <w:tr w:rsidR="0037658A" w:rsidRPr="007D73C1" w14:paraId="738C687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3D31A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Ежемесячное наблюдение (фото, замена лигатур, контроль хода лечения) для пациентов до 18 лет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645B1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9180</w:t>
            </w:r>
          </w:p>
        </w:tc>
      </w:tr>
      <w:tr w:rsidR="0037658A" w:rsidRPr="007D73C1" w14:paraId="426CF99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FD2C0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Ежемесячное наблюдение (фото, замена лигатур, контроль хода лечения) для пациентов старше 18 лет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4FAF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12220</w:t>
            </w:r>
          </w:p>
        </w:tc>
      </w:tr>
      <w:tr w:rsidR="0037658A" w:rsidRPr="007D73C1" w14:paraId="535241C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045EF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Снятие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брекетов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ретенционное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наблюдение (1мес., 3мес. и каждые 6 мес.) 1 зубной ряд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7DC7C" w14:textId="3C75D49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27400</w:t>
            </w:r>
          </w:p>
        </w:tc>
      </w:tr>
      <w:tr w:rsidR="0037658A" w:rsidRPr="007D73C1" w14:paraId="7ECFEEBB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9377" w14:textId="77777777" w:rsidR="0037658A" w:rsidRPr="007D73C1" w:rsidRDefault="0037658A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Лечение с использованием съёмных аппаратов</w:t>
            </w:r>
          </w:p>
        </w:tc>
      </w:tr>
      <w:tr w:rsidR="0037658A" w:rsidRPr="007D73C1" w14:paraId="26D41F5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6661C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и адаптация в полости рта пластинка простая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8027C" w14:textId="5BD553DB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27400</w:t>
            </w:r>
          </w:p>
        </w:tc>
      </w:tr>
      <w:tr w:rsidR="0037658A" w:rsidRPr="007D73C1" w14:paraId="0C80964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44E90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и адаптация в полости рта пластинка с винтом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6B5FE" w14:textId="098B7831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34000</w:t>
            </w:r>
          </w:p>
        </w:tc>
      </w:tr>
      <w:tr w:rsidR="0037658A" w:rsidRPr="007D73C1" w14:paraId="3A468C13" w14:textId="77777777" w:rsidTr="00A41E6D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47AF3" w14:textId="6B5B38DF" w:rsidR="0037658A" w:rsidRPr="007D73C1" w:rsidRDefault="0037658A" w:rsidP="0098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D5FF1" w14:textId="25A1A35F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37658A" w:rsidRPr="007D73C1" w14:paraId="6A6722C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22D29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Дополнительный винт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B520B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5520</w:t>
            </w:r>
          </w:p>
        </w:tc>
      </w:tr>
      <w:tr w:rsidR="0037658A" w:rsidRPr="007D73C1" w14:paraId="48F3A32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ECBCC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Трейнер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D02DC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20920</w:t>
            </w:r>
          </w:p>
        </w:tc>
      </w:tr>
      <w:tr w:rsidR="0037658A" w:rsidRPr="007D73C1" w14:paraId="5120779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6613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Наблюдение за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трейнером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D2DBC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960</w:t>
            </w:r>
          </w:p>
        </w:tc>
      </w:tr>
      <w:tr w:rsidR="0037658A" w:rsidRPr="007D73C1" w14:paraId="7729916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7A939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Внеплановый прием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EEB7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</w:t>
            </w:r>
          </w:p>
        </w:tc>
      </w:tr>
      <w:tr w:rsidR="0037658A" w:rsidRPr="007D73C1" w14:paraId="72E754E2" w14:textId="77777777" w:rsidTr="007D73C1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BB5191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4EFFA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7658A" w:rsidRPr="007D73C1" w14:paraId="6FB4AAF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053DC4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51F6244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009B148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EE2E443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15B8E4C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06EB6AD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62E61D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722AEA7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8932323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FB7A511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447596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5FD15D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EF9668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69E169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CF93384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3A1589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5906A8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C61255D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5E31B74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4A1139A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79A1FC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480C5F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0F91D3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25A0221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10617D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78C669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960875B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7358666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B71D6D1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94AC8A6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004F0A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7E4F817" w14:textId="77777777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FB0671A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13CF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658A" w:rsidRPr="007D73C1" w14:paraId="73241A45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21E81" w14:textId="77777777" w:rsidR="0037658A" w:rsidRDefault="0037658A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</w:p>
          <w:p w14:paraId="2B6755C2" w14:textId="77777777" w:rsidR="0037658A" w:rsidRDefault="0037658A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</w:p>
          <w:p w14:paraId="3651CFDE" w14:textId="77777777" w:rsidR="0037658A" w:rsidRDefault="0037658A" w:rsidP="007D73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</w:p>
          <w:p w14:paraId="01108DFF" w14:textId="7BA040B3" w:rsidR="0037658A" w:rsidRPr="007D73C1" w:rsidRDefault="0037658A" w:rsidP="004D4ED0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</w:pPr>
            <w:proofErr w:type="spellStart"/>
            <w:r w:rsidRPr="007D73C1"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  <w:t>Биореконструктивная</w:t>
            </w:r>
            <w:proofErr w:type="spellEnd"/>
            <w:r w:rsidRPr="007D73C1">
              <w:rPr>
                <w:rFonts w:ascii="Cambria" w:eastAsia="Times New Roman" w:hAnsi="Cambria" w:cs="Arial"/>
                <w:b/>
                <w:bCs/>
                <w:sz w:val="32"/>
                <w:szCs w:val="32"/>
                <w:lang w:eastAsia="ru-RU"/>
              </w:rPr>
              <w:t xml:space="preserve"> хирургия</w:t>
            </w:r>
          </w:p>
        </w:tc>
      </w:tr>
      <w:tr w:rsidR="0037658A" w:rsidRPr="007D73C1" w14:paraId="1AC54754" w14:textId="77777777" w:rsidTr="007D73C1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0B078" w14:textId="77777777" w:rsidR="0037658A" w:rsidRPr="007D73C1" w:rsidRDefault="0037658A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EC415" w14:textId="77777777" w:rsidR="0037658A" w:rsidRPr="007D73C1" w:rsidRDefault="0037658A" w:rsidP="007D7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37658A" w:rsidRPr="007D73C1" w14:paraId="57152B1E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E11FF" w14:textId="77777777" w:rsidR="0037658A" w:rsidRPr="007D73C1" w:rsidRDefault="0037658A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Общий раздел</w:t>
            </w:r>
          </w:p>
        </w:tc>
      </w:tr>
      <w:tr w:rsidR="0037658A" w:rsidRPr="007D73C1" w14:paraId="5D23FD4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402A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Первичная консультация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C74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37658A" w:rsidRPr="007D73C1" w14:paraId="4C5F435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977E5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 с составлением плана лечения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6EE0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490</w:t>
            </w:r>
          </w:p>
        </w:tc>
      </w:tr>
      <w:tr w:rsidR="0037658A" w:rsidRPr="007D73C1" w14:paraId="686118E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66040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Осмотр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771A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37658A" w:rsidRPr="007D73C1" w14:paraId="153AC37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5E12F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Резервирование времени в хирургической операционной 1 час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C4E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4000</w:t>
            </w:r>
          </w:p>
        </w:tc>
      </w:tr>
      <w:tr w:rsidR="0037658A" w:rsidRPr="007D73C1" w14:paraId="519B267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85A49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 по имплантации при множественном отсутствии зубов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C57A4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1900</w:t>
            </w:r>
          </w:p>
        </w:tc>
      </w:tr>
      <w:tr w:rsidR="0037658A" w:rsidRPr="007D73C1" w14:paraId="78E6060A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F6EAF" w14:textId="77777777" w:rsidR="0037658A" w:rsidRPr="007D73C1" w:rsidRDefault="0037658A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Анестезия</w:t>
            </w:r>
          </w:p>
        </w:tc>
      </w:tr>
      <w:tr w:rsidR="0037658A" w:rsidRPr="007D73C1" w14:paraId="0FFD016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29F00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Анестезия аппликационная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A961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</w:t>
            </w:r>
          </w:p>
        </w:tc>
      </w:tr>
      <w:tr w:rsidR="0037658A" w:rsidRPr="007D73C1" w14:paraId="21FD242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C3285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Анестезия инфильтрационная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118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950</w:t>
            </w:r>
          </w:p>
        </w:tc>
      </w:tr>
      <w:tr w:rsidR="0037658A" w:rsidRPr="007D73C1" w14:paraId="611B395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14637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Анестезия проводниковая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F4F1F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950</w:t>
            </w:r>
          </w:p>
        </w:tc>
      </w:tr>
      <w:tr w:rsidR="0037658A" w:rsidRPr="007D73C1" w14:paraId="544034AE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4B492" w14:textId="77777777" w:rsidR="0037658A" w:rsidRPr="007D73C1" w:rsidRDefault="0037658A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 xml:space="preserve">Удаление зубов (включая </w:t>
            </w:r>
            <w:proofErr w:type="spellStart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кюретаж</w:t>
            </w:r>
            <w:proofErr w:type="spellEnd"/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 xml:space="preserve"> и гемостаз)</w:t>
            </w:r>
          </w:p>
        </w:tc>
      </w:tr>
      <w:tr w:rsidR="0037658A" w:rsidRPr="007D73C1" w14:paraId="2F4C9CC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1E9E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зуба простое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80676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3500</w:t>
            </w:r>
          </w:p>
        </w:tc>
      </w:tr>
      <w:tr w:rsidR="0037658A" w:rsidRPr="007D73C1" w14:paraId="4F74CEF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77C2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зуба I степени сложности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383D1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6490</w:t>
            </w:r>
          </w:p>
        </w:tc>
      </w:tr>
      <w:tr w:rsidR="0037658A" w:rsidRPr="007D73C1" w14:paraId="494E0E4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535F2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зуба II степени сложности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58AF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9750</w:t>
            </w:r>
          </w:p>
        </w:tc>
      </w:tr>
      <w:tr w:rsidR="0037658A" w:rsidRPr="007D73C1" w14:paraId="1B502C6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5EE44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Удаление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ретенированного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дистопированого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зуба III степени сложности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7CF1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17310</w:t>
            </w:r>
          </w:p>
        </w:tc>
      </w:tr>
      <w:tr w:rsidR="0037658A" w:rsidRPr="007D73C1" w14:paraId="456B9F6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33E6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молочного зуба простое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0C52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2650</w:t>
            </w:r>
          </w:p>
        </w:tc>
      </w:tr>
      <w:tr w:rsidR="0037658A" w:rsidRPr="007D73C1" w14:paraId="4F5AC19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EDE67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молочного зуба сложное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E0CC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5300</w:t>
            </w:r>
          </w:p>
        </w:tc>
      </w:tr>
      <w:tr w:rsidR="0037658A" w:rsidRPr="007D73C1" w14:paraId="086ED35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24CCB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 мер по предотвращению биодеградации лунки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00C2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7100</w:t>
            </w:r>
          </w:p>
        </w:tc>
      </w:tr>
      <w:tr w:rsidR="0037658A" w:rsidRPr="007D73C1" w14:paraId="7175CDA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F7C2A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 мер по биореконструкции лунки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B27E1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11310</w:t>
            </w:r>
          </w:p>
        </w:tc>
      </w:tr>
      <w:tr w:rsidR="0037658A" w:rsidRPr="007D73C1" w14:paraId="56C6B87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FADF3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Лечение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альвеолита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после удаления зуба в др. клинике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1304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2890</w:t>
            </w:r>
          </w:p>
        </w:tc>
      </w:tr>
      <w:tr w:rsidR="0037658A" w:rsidRPr="007D73C1" w14:paraId="7E2B84A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F7371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Цистэктомия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простая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7119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9620</w:t>
            </w:r>
          </w:p>
        </w:tc>
      </w:tr>
      <w:tr w:rsidR="0037658A" w:rsidRPr="007D73C1" w14:paraId="7FD67EE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CD9D3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Цистэктомия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сложная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D67D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18040</w:t>
            </w:r>
          </w:p>
        </w:tc>
      </w:tr>
      <w:tr w:rsidR="0037658A" w:rsidRPr="007D73C1" w14:paraId="4DC9465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00451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Закрытие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антро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-орального сообщения (тампонада)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27682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3960</w:t>
            </w:r>
          </w:p>
        </w:tc>
      </w:tr>
      <w:tr w:rsidR="0037658A" w:rsidRPr="007D73C1" w14:paraId="3DA0070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BA39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Резекция верхушки корня (один корень)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8020" w14:textId="7D6F9082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25000</w:t>
            </w:r>
          </w:p>
        </w:tc>
      </w:tr>
      <w:tr w:rsidR="0037658A" w:rsidRPr="007D73C1" w14:paraId="61A0BC9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B0C69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фрактуры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E2B2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1690</w:t>
            </w:r>
          </w:p>
        </w:tc>
      </w:tr>
      <w:tr w:rsidR="0037658A" w:rsidRPr="007D73C1" w14:paraId="66D1A22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03609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ультразвукового аппарата "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Vario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Surg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EC2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7700</w:t>
            </w:r>
          </w:p>
        </w:tc>
      </w:tr>
      <w:tr w:rsidR="0037658A" w:rsidRPr="007D73C1" w14:paraId="3155FEC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6BA64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Радикальная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гайморотомия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4A59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39080</w:t>
            </w:r>
          </w:p>
        </w:tc>
      </w:tr>
      <w:tr w:rsidR="0037658A" w:rsidRPr="007D73C1" w14:paraId="3F1CD1F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7527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ортодонтического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доступа к ретинированному зубу простое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2BBC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7220</w:t>
            </w:r>
          </w:p>
        </w:tc>
      </w:tr>
      <w:tr w:rsidR="0037658A" w:rsidRPr="007D73C1" w14:paraId="5522906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EF420" w14:textId="77777777" w:rsidR="0037658A" w:rsidRPr="00EF58B7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ортодонтического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доступа к ретинированному зубу сложное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846D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19850</w:t>
            </w:r>
          </w:p>
        </w:tc>
      </w:tr>
      <w:tr w:rsidR="0037658A" w:rsidRPr="007D73C1" w14:paraId="06DD690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B3E1D" w14:textId="5F10D4AB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1147">
              <w:rPr>
                <w:rFonts w:ascii="Times New Roman" w:eastAsia="Times New Roman" w:hAnsi="Times New Roman" w:cs="Times New Roman"/>
                <w:sz w:val="28"/>
                <w:szCs w:val="28"/>
              </w:rPr>
              <w:t>Ретроградное пломбирование корня в области 1 зуба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AC7BD" w14:textId="6D8DF900" w:rsidR="0037658A" w:rsidRPr="003F32EF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15000</w:t>
            </w:r>
          </w:p>
        </w:tc>
      </w:tr>
      <w:tr w:rsidR="0037658A" w:rsidRPr="007D73C1" w14:paraId="1A71ABD5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B9C23" w14:textId="77777777" w:rsidR="0037658A" w:rsidRPr="00EF58B7" w:rsidRDefault="0037658A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val="en-US"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Имплантация и аугментация</w:t>
            </w:r>
          </w:p>
        </w:tc>
      </w:tr>
      <w:tr w:rsidR="0037658A" w:rsidRPr="007D73C1" w14:paraId="249F9F7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9B7F0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Операция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имплантации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включая стоимость имплантата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Alpha-Bio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23672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51450</w:t>
            </w:r>
          </w:p>
        </w:tc>
      </w:tr>
      <w:tr w:rsidR="0037658A" w:rsidRPr="007D73C1" w14:paraId="4DA8E72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48D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Операция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имплантации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включая стоимость имплантата 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Super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Line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8F557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49000</w:t>
            </w:r>
          </w:p>
        </w:tc>
      </w:tr>
      <w:tr w:rsidR="0037658A" w:rsidRPr="007D73C1" w14:paraId="4328D98B" w14:textId="77777777" w:rsidTr="00B4663F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3E0D3" w14:textId="4F7C0708" w:rsidR="0037658A" w:rsidRPr="007D73C1" w:rsidRDefault="0037658A" w:rsidP="00B46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4D053" w14:textId="6426A621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37658A" w:rsidRPr="007D73C1" w14:paraId="000D25B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419F6" w14:textId="03CC3D22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Операция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имплантации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включая стоимость имплантата с полированной шейкой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SimpleLinell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4FFFC" w14:textId="03B27253" w:rsidR="0037658A" w:rsidRPr="003F32EF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60000</w:t>
            </w:r>
          </w:p>
        </w:tc>
      </w:tr>
      <w:tr w:rsidR="0037658A" w:rsidRPr="007D73C1" w14:paraId="3E929DE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5C8B8" w14:textId="2FF745CB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Операция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имплантации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включая стоимость имплантата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XiVE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1F9A2" w14:textId="3C3D4594" w:rsidR="0037658A" w:rsidRPr="00B46409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77700</w:t>
            </w:r>
          </w:p>
        </w:tc>
      </w:tr>
      <w:tr w:rsidR="0037658A" w:rsidRPr="007D73C1" w14:paraId="5112FCF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F70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Операция имплантации вкл. стоимость имплантата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Nobel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Biocare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932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129150</w:t>
            </w:r>
          </w:p>
        </w:tc>
      </w:tr>
      <w:tr w:rsidR="0037658A" w:rsidRPr="007D73C1" w14:paraId="7488517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E69F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Установка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ортодонтического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миниимплантата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Orthoeasy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F0D7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28000</w:t>
            </w:r>
          </w:p>
        </w:tc>
      </w:tr>
      <w:tr w:rsidR="0037658A" w:rsidRPr="007D73C1" w14:paraId="4A1622F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9B7F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Установка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ортодонтического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миниимплантата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Bio-Ray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35D12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28000</w:t>
            </w:r>
          </w:p>
        </w:tc>
      </w:tr>
      <w:tr w:rsidR="0037658A" w:rsidRPr="007D73C1" w14:paraId="7AA4D60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7B2F2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Установка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ортопедического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миниимплантата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D29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31030</w:t>
            </w:r>
          </w:p>
        </w:tc>
      </w:tr>
      <w:tr w:rsidR="0037658A" w:rsidRPr="007D73C1" w14:paraId="233DC68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3DA8F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Установка формирователя десны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Alpha-Bio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Super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Line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457EC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10230</w:t>
            </w:r>
          </w:p>
        </w:tc>
      </w:tr>
      <w:tr w:rsidR="0037658A" w:rsidRPr="007D73C1" w14:paraId="330FBFD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557E6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Установка формирователя десны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XiVE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9D0E5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12260</w:t>
            </w:r>
          </w:p>
        </w:tc>
      </w:tr>
      <w:tr w:rsidR="0037658A" w:rsidRPr="007D73C1" w14:paraId="7A462FC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EEB4C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Установка формирователя десны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Nobel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5C72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21350</w:t>
            </w:r>
          </w:p>
        </w:tc>
      </w:tr>
      <w:tr w:rsidR="0037658A" w:rsidRPr="007D73C1" w14:paraId="43F7263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4EFB6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Интраоперационная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установка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иммедиат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абатмента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D1F50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3500</w:t>
            </w:r>
          </w:p>
        </w:tc>
      </w:tr>
      <w:tr w:rsidR="0037658A" w:rsidRPr="007D73C1" w14:paraId="0085967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0EF61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Синуслифтинг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закрытый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области 1 имплантата)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C4451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17920</w:t>
            </w:r>
          </w:p>
        </w:tc>
      </w:tr>
      <w:tr w:rsidR="0037658A" w:rsidRPr="007D73C1" w14:paraId="799AB4D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93DA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Синуслифтинг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открытый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области 1 отсутствующего зуба)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DA6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43280</w:t>
            </w:r>
          </w:p>
        </w:tc>
      </w:tr>
      <w:tr w:rsidR="0037658A" w:rsidRPr="007D73C1" w14:paraId="0556C2C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87139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Синуслифтинг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открытый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области каждого последующего отсутствующего зуба)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C7EBC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16830</w:t>
            </w:r>
          </w:p>
        </w:tc>
      </w:tr>
      <w:tr w:rsidR="0037658A" w:rsidRPr="007D73C1" w14:paraId="08F066F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ADC8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Трансплантация костного блока (в области 1 имплантата)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BF706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31250</w:t>
            </w:r>
          </w:p>
        </w:tc>
      </w:tr>
      <w:tr w:rsidR="0037658A" w:rsidRPr="007D73C1" w14:paraId="1036945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9E327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Трансплантация костного блока (в области каждого последующего имплантата)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BFA1A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16830</w:t>
            </w:r>
          </w:p>
        </w:tc>
      </w:tr>
      <w:tr w:rsidR="0037658A" w:rsidRPr="007D73C1" w14:paraId="7B22F25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649E4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Операция костной аугментации (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тунельный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метод)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D79B5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22840</w:t>
            </w:r>
          </w:p>
        </w:tc>
      </w:tr>
      <w:tr w:rsidR="0037658A" w:rsidRPr="007D73C1" w14:paraId="74724EB4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7C86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Расщепление альвеолярного гребня (в области 1 имплантата)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0C8C0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26450</w:t>
            </w:r>
          </w:p>
        </w:tc>
      </w:tr>
      <w:tr w:rsidR="0037658A" w:rsidRPr="007D73C1" w14:paraId="33203CA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2513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Расщепление альвеолярного гребня (в области каждого последующего имплантата в 1 операционной зоне)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3891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10830</w:t>
            </w:r>
          </w:p>
        </w:tc>
      </w:tr>
      <w:tr w:rsidR="0037658A" w:rsidRPr="007D73C1" w14:paraId="1DEDDC3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4D7EB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Направленная тканевая регенерация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C441C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22840</w:t>
            </w:r>
          </w:p>
        </w:tc>
      </w:tr>
      <w:tr w:rsidR="0037658A" w:rsidRPr="007D73C1" w14:paraId="56A989C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4D436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Эксплантация (простая)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DECF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7100</w:t>
            </w:r>
          </w:p>
        </w:tc>
      </w:tr>
      <w:tr w:rsidR="0037658A" w:rsidRPr="007D73C1" w14:paraId="787CB58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7E91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Эксплантация (при необходимости выпиливания)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607F9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9510</w:t>
            </w:r>
          </w:p>
        </w:tc>
      </w:tr>
      <w:tr w:rsidR="0037658A" w:rsidRPr="007D73C1" w14:paraId="25CBF69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C95E4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Извлечение инородного тела из кости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F3F4C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10830</w:t>
            </w:r>
          </w:p>
        </w:tc>
      </w:tr>
      <w:tr w:rsidR="0037658A" w:rsidRPr="007D73C1" w14:paraId="7BA9947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ED5BF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Забор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аутокости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(скребок, ловушка)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AB549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3500</w:t>
            </w:r>
          </w:p>
        </w:tc>
      </w:tr>
      <w:tr w:rsidR="0037658A" w:rsidRPr="007D73C1" w14:paraId="748F0D2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2CA51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Забор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аутокости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(трепан, пила)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85AC4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9030</w:t>
            </w:r>
          </w:p>
        </w:tc>
      </w:tr>
      <w:tr w:rsidR="0037658A" w:rsidRPr="007D73C1" w14:paraId="3BDBAAB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7BBFA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Аугментация реверсивным костным блоком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32B93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33500</w:t>
            </w:r>
          </w:p>
        </w:tc>
      </w:tr>
      <w:tr w:rsidR="0037658A" w:rsidRPr="007D73C1" w14:paraId="4353A3B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17304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Установка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минипластины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(только операция)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64B4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9030</w:t>
            </w:r>
          </w:p>
        </w:tc>
      </w:tr>
      <w:tr w:rsidR="0037658A" w:rsidRPr="007D73C1" w14:paraId="1705AC2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C55A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Операция костной аугментации по Иштвану Урбану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FE8E0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28860</w:t>
            </w:r>
          </w:p>
        </w:tc>
      </w:tr>
      <w:tr w:rsidR="0037658A" w:rsidRPr="007D73C1" w14:paraId="519C409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AE2CF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Операция костной аугментации по модифицированной методике Иштвана Урбана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BFC55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34870</w:t>
            </w:r>
          </w:p>
        </w:tc>
      </w:tr>
      <w:tr w:rsidR="0037658A" w:rsidRPr="007D73C1" w14:paraId="0E14B1B8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7AAE9" w14:textId="77777777" w:rsidR="0037658A" w:rsidRPr="007D73C1" w:rsidRDefault="0037658A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Операции на мягких тканях полости рта</w:t>
            </w:r>
          </w:p>
        </w:tc>
      </w:tr>
      <w:tr w:rsidR="0037658A" w:rsidRPr="007D73C1" w14:paraId="3CD9810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2AA19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Свободный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десневой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аутотрансплантат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простой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45B25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13710</w:t>
            </w:r>
          </w:p>
        </w:tc>
      </w:tr>
      <w:tr w:rsidR="0037658A" w:rsidRPr="007D73C1" w14:paraId="514A038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769D7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Свободный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десневой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аутотрансплантат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сложный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452D2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20930</w:t>
            </w:r>
          </w:p>
        </w:tc>
      </w:tr>
      <w:tr w:rsidR="0037658A" w:rsidRPr="007D73C1" w14:paraId="5405CDBD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71A15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Хирургический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кюретаж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области 1-2 зубов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053A6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9620</w:t>
            </w:r>
          </w:p>
        </w:tc>
      </w:tr>
      <w:tr w:rsidR="0037658A" w:rsidRPr="007D73C1" w14:paraId="5C0AE2F0" w14:textId="77777777" w:rsidTr="00B4663F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49142" w14:textId="63D2D943" w:rsidR="0037658A" w:rsidRPr="007D73C1" w:rsidRDefault="0037658A" w:rsidP="00B46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5917B" w14:textId="2AE5BC0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37658A" w:rsidRPr="007D73C1" w14:paraId="0003CA24" w14:textId="77777777" w:rsidTr="00B4663F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0FBC1" w14:textId="181D026B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Хирургический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кюретаж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области 1 сегмента (2-8 зубов)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6E033" w14:textId="2E953262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22840</w:t>
            </w:r>
          </w:p>
        </w:tc>
      </w:tr>
      <w:tr w:rsidR="0037658A" w:rsidRPr="007D73C1" w14:paraId="4298BF0F" w14:textId="77777777" w:rsidTr="00B4663F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52EFF2" w14:textId="7F03112B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Цистотомия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BD434" w14:textId="7D76D329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18040</w:t>
            </w:r>
          </w:p>
        </w:tc>
      </w:tr>
      <w:tr w:rsidR="0037658A" w:rsidRPr="007D73C1" w14:paraId="23132FEF" w14:textId="77777777" w:rsidTr="00B4663F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CA3C50" w14:textId="492CECA2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Гингивопластика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области 1-3 зубов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8C465" w14:textId="5B7EEAC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20930</w:t>
            </w:r>
          </w:p>
        </w:tc>
      </w:tr>
      <w:tr w:rsidR="0037658A" w:rsidRPr="007D73C1" w14:paraId="6B4A4202" w14:textId="77777777" w:rsidTr="00B4663F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F8D86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Гингивопластика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области 5 зубов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51A2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35350</w:t>
            </w:r>
          </w:p>
        </w:tc>
      </w:tr>
      <w:tr w:rsidR="0037658A" w:rsidRPr="007D73C1" w14:paraId="053D357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324C4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Гингивопластика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челюсть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252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52900</w:t>
            </w:r>
          </w:p>
        </w:tc>
      </w:tr>
      <w:tr w:rsidR="0037658A" w:rsidRPr="007D73C1" w14:paraId="0F49116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91BA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Плазмолифтинг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области раневой поверхности, 1 процедура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A8F1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9510</w:t>
            </w:r>
          </w:p>
        </w:tc>
      </w:tr>
      <w:tr w:rsidR="0037658A" w:rsidRPr="007D73C1" w14:paraId="7117893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C51F7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Плазмолифтинг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профилактический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челюсть, 1 процедура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12C27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9510</w:t>
            </w:r>
          </w:p>
        </w:tc>
      </w:tr>
      <w:tr w:rsidR="0037658A" w:rsidRPr="007D73C1" w14:paraId="5B1A2C1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7FF66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Коронарно смещенный лоскут по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Зуккелли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DCA63" w14:textId="739F4861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21000</w:t>
            </w:r>
          </w:p>
        </w:tc>
      </w:tr>
      <w:tr w:rsidR="0037658A" w:rsidRPr="007D73C1" w14:paraId="1DB48CFC" w14:textId="77777777" w:rsidTr="007D73C1">
        <w:trPr>
          <w:trHeight w:val="340"/>
        </w:trPr>
        <w:tc>
          <w:tcPr>
            <w:tcW w:w="10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AD044" w14:textId="77777777" w:rsidR="0037658A" w:rsidRPr="007D73C1" w:rsidRDefault="0037658A" w:rsidP="007D73C1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</w:pPr>
            <w:r w:rsidRPr="007D73C1">
              <w:rPr>
                <w:rFonts w:ascii="Georgia" w:eastAsia="Times New Roman" w:hAnsi="Georgia" w:cs="Arial"/>
                <w:b/>
                <w:bCs/>
                <w:i/>
                <w:iCs/>
                <w:color w:val="C0504D"/>
                <w:sz w:val="28"/>
                <w:szCs w:val="28"/>
                <w:lang w:eastAsia="ru-RU"/>
              </w:rPr>
              <w:t>Расходные материалы</w:t>
            </w:r>
          </w:p>
        </w:tc>
      </w:tr>
      <w:tr w:rsidR="0037658A" w:rsidRPr="007D73C1" w14:paraId="130D239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14F94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костного блока «КОНЕКТБИОФАРМ»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6A4C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31250</w:t>
            </w:r>
          </w:p>
        </w:tc>
      </w:tr>
      <w:tr w:rsidR="0037658A" w:rsidRPr="007D73C1" w14:paraId="589233F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C2163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остеопластического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материала «КОНЕКТБИОФАРМ»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9CDA0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8920</w:t>
            </w:r>
          </w:p>
        </w:tc>
      </w:tr>
      <w:tr w:rsidR="0037658A" w:rsidRPr="007D73C1" w14:paraId="132E10C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5C9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резорбируемой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мембраны «КОНЕКТБИОФАРМ»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2E53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17920</w:t>
            </w:r>
          </w:p>
        </w:tc>
      </w:tr>
      <w:tr w:rsidR="0037658A" w:rsidRPr="007D73C1" w14:paraId="6F31D8F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667F9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остеопластического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материала «A-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Oss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0,5 мг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B8D0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26110</w:t>
            </w:r>
          </w:p>
        </w:tc>
      </w:tr>
      <w:tr w:rsidR="0037658A" w:rsidRPr="007D73C1" w14:paraId="04706A86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F1B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остеопластического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материала «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Bio-Oss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500мг.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F0645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51910</w:t>
            </w:r>
          </w:p>
        </w:tc>
      </w:tr>
      <w:tr w:rsidR="0037658A" w:rsidRPr="007D73C1" w14:paraId="4EF0E58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347E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остеопластического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материала «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Bio-Oss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Collagen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50мг.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7615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34740</w:t>
            </w:r>
          </w:p>
        </w:tc>
      </w:tr>
      <w:tr w:rsidR="0037658A" w:rsidRPr="007D73C1" w14:paraId="1C0124D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3884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остеопластического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материала «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Bio-Oss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Collagen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100мг.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B449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52540</w:t>
            </w:r>
          </w:p>
        </w:tc>
      </w:tr>
      <w:tr w:rsidR="0037658A" w:rsidRPr="007D73C1" w14:paraId="316339CC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4184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остеопластического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материала «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Bio-Oss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Collagen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250мг.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156F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91450</w:t>
            </w:r>
          </w:p>
        </w:tc>
      </w:tr>
      <w:tr w:rsidR="0037658A" w:rsidRPr="007D73C1" w14:paraId="3AB49C05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D13B0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остеопластического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материала "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Endobone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1мл.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12D6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38480</w:t>
            </w:r>
          </w:p>
        </w:tc>
      </w:tr>
      <w:tr w:rsidR="0037658A" w:rsidRPr="007D73C1" w14:paraId="794BA78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24475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остеопластического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материала "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Endobone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2мл.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11C6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49290</w:t>
            </w:r>
          </w:p>
        </w:tc>
      </w:tr>
      <w:tr w:rsidR="0037658A" w:rsidRPr="007D73C1" w14:paraId="7DF9A308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6D4A3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резорбируемой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мембраны «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Bio-Gide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4EF4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60030</w:t>
            </w:r>
          </w:p>
        </w:tc>
      </w:tr>
      <w:tr w:rsidR="0037658A" w:rsidRPr="007D73C1" w14:paraId="43AAD64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0532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резорбируемой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мембраны «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Bio-Gide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Perio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3ED7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55310</w:t>
            </w:r>
          </w:p>
        </w:tc>
      </w:tr>
      <w:tr w:rsidR="0037658A" w:rsidRPr="007D73C1" w14:paraId="0093EF2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A99D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биоматрикса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Mucograft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D7EB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61790</w:t>
            </w:r>
          </w:p>
        </w:tc>
      </w:tr>
      <w:tr w:rsidR="0037658A" w:rsidRPr="007D73C1" w14:paraId="399AEA71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98FF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биоматрикса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Mucograft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Seal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5D64C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26960</w:t>
            </w:r>
          </w:p>
        </w:tc>
      </w:tr>
      <w:tr w:rsidR="0037658A" w:rsidRPr="007D73C1" w14:paraId="41C3DED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0B9CF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резорбируемой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мембраны «</w:t>
            </w:r>
            <w:proofErr w:type="spellStart"/>
            <w:proofErr w:type="gram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sseoguard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FBFD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57110</w:t>
            </w:r>
          </w:p>
        </w:tc>
      </w:tr>
      <w:tr w:rsidR="0037658A" w:rsidRPr="007D73C1" w14:paraId="5B9BA36A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7E3D3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винтов или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пинов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крепления мембран (за 1 шт.)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DEB5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3020</w:t>
            </w:r>
          </w:p>
        </w:tc>
      </w:tr>
      <w:tr w:rsidR="0037658A" w:rsidRPr="007D73C1" w14:paraId="63EEE7D7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8F571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плазмы, обогащенной факторами роста (за 1 пару пробирок)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CEB62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7220</w:t>
            </w:r>
          </w:p>
        </w:tc>
      </w:tr>
      <w:tr w:rsidR="0037658A" w:rsidRPr="007D73C1" w14:paraId="36308C30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109C1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плазмы, обогащенной факторами роста (за каждую последующую пару пробирок)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02B7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2890</w:t>
            </w:r>
          </w:p>
        </w:tc>
      </w:tr>
      <w:tr w:rsidR="0037658A" w:rsidRPr="007D73C1" w14:paraId="2E31EA7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24777E" w14:textId="1FBF2878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Аутоплазм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терия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8EB26" w14:textId="34D1FE19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19000</w:t>
            </w:r>
          </w:p>
        </w:tc>
      </w:tr>
      <w:tr w:rsidR="0037658A" w:rsidRPr="007D73C1" w14:paraId="1A3CD5F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DE186B" w14:textId="27687580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Получение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тромбоцитарного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сгустка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B93AA" w14:textId="65EF464A" w:rsidR="0037658A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9000</w:t>
            </w:r>
          </w:p>
        </w:tc>
      </w:tr>
      <w:tr w:rsidR="0037658A" w:rsidRPr="007D73C1" w14:paraId="01128A3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ECEFF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Наложение швов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80A5E" w14:textId="59D11251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91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37658A" w:rsidRPr="007D73C1" w14:paraId="361E33E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C760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Комплект деталей для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иммедиат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протеза "All-on-4"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F0E3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75790</w:t>
            </w:r>
          </w:p>
        </w:tc>
      </w:tr>
      <w:tr w:rsidR="0037658A" w:rsidRPr="007D73C1" w14:paraId="382622CE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A9729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Комплект деталей для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иммедиат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протеза "All-on-6"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5E319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105830</w:t>
            </w:r>
          </w:p>
        </w:tc>
      </w:tr>
      <w:tr w:rsidR="0037658A" w:rsidRPr="007D73C1" w14:paraId="0845483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201E5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Инъекция "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Роцефина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F657E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2890</w:t>
            </w:r>
          </w:p>
        </w:tc>
      </w:tr>
      <w:tr w:rsidR="0037658A" w:rsidRPr="007D73C1" w14:paraId="5AE9C01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F938F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мини (микро) пластины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B648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5300</w:t>
            </w:r>
          </w:p>
        </w:tc>
      </w:tr>
      <w:tr w:rsidR="0037658A" w:rsidRPr="007D73C1" w14:paraId="43066883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C488A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фиксирующего мини (микро) винта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7C9D3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1210</w:t>
            </w:r>
          </w:p>
        </w:tc>
      </w:tr>
      <w:tr w:rsidR="0037658A" w:rsidRPr="007D73C1" w14:paraId="72BA6649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440A8" w14:textId="317CDA0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"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Аллографта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0,5 мл.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(Россия)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496B" w14:textId="433EAE2A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23400</w:t>
            </w:r>
          </w:p>
        </w:tc>
      </w:tr>
      <w:tr w:rsidR="0037658A" w:rsidRPr="007D73C1" w14:paraId="12781B1D" w14:textId="77777777" w:rsidTr="00B4663F">
        <w:trPr>
          <w:trHeight w:val="340"/>
        </w:trPr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3B134" w14:textId="72F861D7" w:rsidR="0037658A" w:rsidRPr="007D73C1" w:rsidRDefault="0037658A" w:rsidP="00B46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Наименование услуги, работы, детали, изделия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1F747" w14:textId="3DCE7336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Цена, руб.</w:t>
            </w:r>
          </w:p>
        </w:tc>
      </w:tr>
      <w:tr w:rsidR="0037658A" w:rsidRPr="007D73C1" w14:paraId="522116E3" w14:textId="77777777" w:rsidTr="00746FE5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0B0BC1" w14:textId="705E9D0F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"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Аллографта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1,0 мл.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(Россия)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ED72A" w14:textId="12EA2060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29400</w:t>
            </w:r>
          </w:p>
        </w:tc>
      </w:tr>
      <w:tr w:rsidR="0037658A" w:rsidRPr="007D73C1" w14:paraId="2F80E99C" w14:textId="77777777" w:rsidTr="00746FE5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8DB491" w14:textId="40FF5FB9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"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Алломембрана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2х3 см. (Россия)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4FD29" w14:textId="52A29438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18290</w:t>
            </w:r>
          </w:p>
        </w:tc>
      </w:tr>
      <w:tr w:rsidR="0037658A" w:rsidRPr="007D73C1" w14:paraId="0ADA89F5" w14:textId="77777777" w:rsidTr="00746FE5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E2795" w14:textId="3738E8EE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"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Алломембрана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2х2 см. (Россия)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13993" w14:textId="61B88DB6" w:rsidR="0037658A" w:rsidRDefault="0037658A" w:rsidP="007D73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14920</w:t>
            </w:r>
          </w:p>
        </w:tc>
      </w:tr>
      <w:tr w:rsidR="0037658A" w:rsidRPr="007D73C1" w14:paraId="07A477B5" w14:textId="77777777" w:rsidTr="00527DEB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88589" w14:textId="098A79BA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"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Аллографта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0,5 мл.</w:t>
            </w:r>
            <w:r w:rsidRPr="00BA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(Ю. Корея)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79037" w14:textId="11C7DC41" w:rsidR="0037658A" w:rsidRDefault="0037658A" w:rsidP="007D73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27400</w:t>
            </w:r>
          </w:p>
        </w:tc>
      </w:tr>
      <w:tr w:rsidR="0037658A" w:rsidRPr="007D73C1" w14:paraId="58476347" w14:textId="77777777" w:rsidTr="00527DEB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FB92D" w14:textId="0E97276E" w:rsidR="0037658A" w:rsidRDefault="0037658A" w:rsidP="007D73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"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Аллографта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1,0 мл.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(Ю. Корея)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FDB93" w14:textId="63837393" w:rsidR="0037658A" w:rsidRDefault="0037658A" w:rsidP="007D73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39400</w:t>
            </w:r>
          </w:p>
        </w:tc>
      </w:tr>
      <w:tr w:rsidR="0037658A" w:rsidRPr="007D73C1" w14:paraId="07FDCC6F" w14:textId="77777777" w:rsidTr="00527DEB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7437F" w14:textId="42735195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Коллагеновый конус (Германия)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56484" w14:textId="5D0DA3CF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1680</w:t>
            </w:r>
          </w:p>
        </w:tc>
      </w:tr>
      <w:tr w:rsidR="0037658A" w:rsidRPr="007D73C1" w14:paraId="380B9F9B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903F1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Эмдогейн</w:t>
            </w:r>
            <w:proofErr w:type="spellEnd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0,15 мл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910F0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32250</w:t>
            </w:r>
          </w:p>
        </w:tc>
      </w:tr>
      <w:tr w:rsidR="0037658A" w:rsidRPr="007D73C1" w14:paraId="524FE4E2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6BDAC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Коллагеновый </w:t>
            </w:r>
            <w:proofErr w:type="spellStart"/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Matrix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4A74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11690</w:t>
            </w:r>
          </w:p>
        </w:tc>
      </w:tr>
      <w:tr w:rsidR="0037658A" w:rsidRPr="007D73C1" w14:paraId="31E42EFF" w14:textId="77777777" w:rsidTr="007D73C1">
        <w:trPr>
          <w:trHeight w:val="340"/>
        </w:trPr>
        <w:tc>
          <w:tcPr>
            <w:tcW w:w="9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C9A66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специальных аппаратов и инструментов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3544" w14:textId="77777777" w:rsidR="0037658A" w:rsidRPr="007D73C1" w:rsidRDefault="0037658A" w:rsidP="007D7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9400</w:t>
            </w:r>
          </w:p>
        </w:tc>
      </w:tr>
    </w:tbl>
    <w:p w14:paraId="058D071B" w14:textId="77777777" w:rsidR="00A41E6D" w:rsidRPr="000A4E1B" w:rsidRDefault="00A41E6D" w:rsidP="000A4E1B">
      <w:pPr>
        <w:spacing w:after="0" w:line="240" w:lineRule="auto"/>
        <w:rPr>
          <w:rFonts w:asciiTheme="majorHAnsi" w:eastAsia="Times New Roman" w:hAnsiTheme="majorHAnsi" w:cs="Arial"/>
          <w:b/>
          <w:bCs/>
          <w:color w:val="000000"/>
          <w:sz w:val="32"/>
          <w:szCs w:val="32"/>
          <w:lang w:eastAsia="ru-RU"/>
        </w:rPr>
      </w:pPr>
    </w:p>
    <w:sectPr w:rsidR="00A41E6D" w:rsidRPr="000A4E1B" w:rsidSect="00AA6BD4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368586" w14:textId="77777777" w:rsidR="00491583" w:rsidRDefault="00491583" w:rsidP="007E7635">
      <w:pPr>
        <w:spacing w:after="0" w:line="240" w:lineRule="auto"/>
      </w:pPr>
      <w:r>
        <w:separator/>
      </w:r>
    </w:p>
  </w:endnote>
  <w:endnote w:type="continuationSeparator" w:id="0">
    <w:p w14:paraId="1B817672" w14:textId="77777777" w:rsidR="00491583" w:rsidRDefault="00491583" w:rsidP="007E7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alenta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4A0" w:firstRow="1" w:lastRow="0" w:firstColumn="1" w:lastColumn="0" w:noHBand="0" w:noVBand="1"/>
    </w:tblPr>
    <w:tblGrid>
      <w:gridCol w:w="10682"/>
    </w:tblGrid>
    <w:tr w:rsidR="0097370B" w:rsidRPr="00262547" w14:paraId="439561D0" w14:textId="77777777" w:rsidTr="00262547">
      <w:trPr>
        <w:trHeight w:val="57"/>
      </w:trPr>
      <w:tc>
        <w:tcPr>
          <w:tcW w:w="5000" w:type="pct"/>
          <w:shd w:val="clear" w:color="000000" w:fill="FFFFFF"/>
          <w:noWrap/>
          <w:vAlign w:val="center"/>
          <w:hideMark/>
        </w:tcPr>
        <w:p w14:paraId="366E613E" w14:textId="77777777" w:rsidR="0097370B" w:rsidRPr="001F0BB6" w:rsidRDefault="0097370B" w:rsidP="007E7635">
          <w:pPr>
            <w:spacing w:after="0" w:line="240" w:lineRule="auto"/>
            <w:rPr>
              <w:rFonts w:eastAsia="Times New Roman" w:cstheme="minorHAnsi"/>
              <w:b/>
              <w:bCs/>
              <w:color w:val="000000"/>
              <w:sz w:val="17"/>
              <w:szCs w:val="17"/>
              <w:lang w:eastAsia="ru-RU"/>
            </w:rPr>
          </w:pPr>
          <w:r w:rsidRPr="001F0BB6">
            <w:rPr>
              <w:rFonts w:eastAsia="Times New Roman" w:cstheme="minorHAnsi"/>
              <w:b/>
              <w:bCs/>
              <w:color w:val="000000"/>
              <w:sz w:val="17"/>
              <w:szCs w:val="17"/>
              <w:lang w:eastAsia="ru-RU"/>
            </w:rPr>
            <w:t>* При обслуживании пациента позже 21:00 цена увеличивается на 50%.</w:t>
          </w:r>
        </w:p>
      </w:tc>
    </w:tr>
    <w:tr w:rsidR="0097370B" w:rsidRPr="00262547" w14:paraId="3A09233D" w14:textId="77777777" w:rsidTr="00262547">
      <w:trPr>
        <w:trHeight w:val="57"/>
      </w:trPr>
      <w:tc>
        <w:tcPr>
          <w:tcW w:w="5000" w:type="pct"/>
          <w:shd w:val="clear" w:color="000000" w:fill="FFFFFF"/>
          <w:noWrap/>
          <w:vAlign w:val="center"/>
          <w:hideMark/>
        </w:tcPr>
        <w:p w14:paraId="54D63DAE" w14:textId="77777777" w:rsidR="0097370B" w:rsidRPr="001F0BB6" w:rsidRDefault="0097370B" w:rsidP="007E7635">
          <w:pPr>
            <w:spacing w:after="0" w:line="240" w:lineRule="auto"/>
            <w:rPr>
              <w:rFonts w:eastAsia="Times New Roman" w:cstheme="minorHAnsi"/>
              <w:b/>
              <w:bCs/>
              <w:color w:val="000000"/>
              <w:sz w:val="17"/>
              <w:szCs w:val="17"/>
              <w:lang w:eastAsia="ru-RU"/>
            </w:rPr>
          </w:pPr>
          <w:r w:rsidRPr="001F0BB6">
            <w:rPr>
              <w:rFonts w:eastAsia="Times New Roman" w:cstheme="minorHAnsi"/>
              <w:b/>
              <w:bCs/>
              <w:color w:val="000000"/>
              <w:sz w:val="17"/>
              <w:szCs w:val="17"/>
              <w:lang w:eastAsia="ru-RU"/>
            </w:rPr>
            <w:t>* При выявлении дополнительной сложности работы в процессе лечения</w:t>
          </w:r>
          <w:r w:rsidRPr="00262547">
            <w:rPr>
              <w:rFonts w:eastAsia="Times New Roman" w:cstheme="minorHAnsi"/>
              <w:b/>
              <w:bCs/>
              <w:color w:val="000000"/>
              <w:sz w:val="17"/>
              <w:szCs w:val="17"/>
              <w:lang w:eastAsia="ru-RU"/>
            </w:rPr>
            <w:t xml:space="preserve"> </w:t>
          </w:r>
          <w:r w:rsidRPr="001F0BB6">
            <w:rPr>
              <w:rFonts w:eastAsia="Times New Roman" w:cstheme="minorHAnsi"/>
              <w:b/>
              <w:bCs/>
              <w:color w:val="000000"/>
              <w:sz w:val="17"/>
              <w:szCs w:val="17"/>
              <w:lang w:eastAsia="ru-RU"/>
            </w:rPr>
            <w:t>оплата по согласованию с пациентом может быть увеличена</w:t>
          </w:r>
        </w:p>
      </w:tc>
    </w:tr>
  </w:tbl>
  <w:p w14:paraId="0B99ABA3" w14:textId="77777777" w:rsidR="0097370B" w:rsidRPr="00262547" w:rsidRDefault="0097370B" w:rsidP="007E7635">
    <w:pPr>
      <w:pStyle w:val="a5"/>
      <w:rPr>
        <w:rFonts w:cstheme="min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59333C" w14:textId="77777777" w:rsidR="00491583" w:rsidRDefault="00491583" w:rsidP="007E7635">
      <w:pPr>
        <w:spacing w:after="0" w:line="240" w:lineRule="auto"/>
      </w:pPr>
      <w:r>
        <w:separator/>
      </w:r>
    </w:p>
  </w:footnote>
  <w:footnote w:type="continuationSeparator" w:id="0">
    <w:p w14:paraId="5162CED9" w14:textId="77777777" w:rsidR="00491583" w:rsidRDefault="00491583" w:rsidP="007E7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4A0" w:firstRow="1" w:lastRow="0" w:firstColumn="1" w:lastColumn="0" w:noHBand="0" w:noVBand="1"/>
    </w:tblPr>
    <w:tblGrid>
      <w:gridCol w:w="10406"/>
      <w:gridCol w:w="276"/>
    </w:tblGrid>
    <w:tr w:rsidR="0097370B" w:rsidRPr="001F0BB6" w14:paraId="1E334CC1" w14:textId="77777777" w:rsidTr="007E7635">
      <w:trPr>
        <w:trHeight w:val="315"/>
      </w:trPr>
      <w:tc>
        <w:tcPr>
          <w:tcW w:w="4871" w:type="pct"/>
          <w:tcBorders>
            <w:top w:val="nil"/>
            <w:left w:val="nil"/>
            <w:right w:val="nil"/>
          </w:tcBorders>
          <w:shd w:val="clear" w:color="auto" w:fill="auto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0190"/>
          </w:tblGrid>
          <w:tr w:rsidR="0097370B" w:rsidRPr="001F0BB6" w14:paraId="3FF378B9" w14:textId="77777777" w:rsidTr="007E7635">
            <w:trPr>
              <w:trHeight w:val="315"/>
              <w:tblCellSpacing w:w="0" w:type="dxa"/>
            </w:trPr>
            <w:tc>
              <w:tcPr>
                <w:tcW w:w="101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FFFFF"/>
                <w:noWrap/>
                <w:vAlign w:val="bottom"/>
                <w:hideMark/>
              </w:tcPr>
              <w:p w14:paraId="6D430A6A" w14:textId="77777777" w:rsidR="0097370B" w:rsidRPr="001F0BB6" w:rsidRDefault="0097370B" w:rsidP="00A00C55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ru-RU"/>
                  </w:rPr>
                </w:pPr>
                <w:r>
                  <w:rPr>
                    <w:rFonts w:ascii="Arial" w:eastAsia="Times New Roman" w:hAnsi="Arial" w:cs="Arial"/>
                    <w:noProof/>
                    <w:color w:val="000000"/>
                    <w:sz w:val="20"/>
                    <w:szCs w:val="20"/>
                    <w:lang w:eastAsia="ru-RU"/>
                  </w:rPr>
                  <w:drawing>
                    <wp:anchor distT="0" distB="0" distL="114300" distR="114300" simplePos="0" relativeHeight="251659264" behindDoc="0" locked="0" layoutInCell="1" allowOverlap="1" wp14:anchorId="38529B41" wp14:editId="541AEA93">
                      <wp:simplePos x="0" y="0"/>
                      <wp:positionH relativeFrom="margin">
                        <wp:align>left</wp:align>
                      </wp:positionH>
                      <wp:positionV relativeFrom="margin">
                        <wp:align>top</wp:align>
                      </wp:positionV>
                      <wp:extent cx="1838325" cy="571500"/>
                      <wp:effectExtent l="19050" t="0" r="9525" b="0"/>
                      <wp:wrapNone/>
                      <wp:docPr id="1" name="Рисунок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10" name="Рисунок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383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  <w:r w:rsidRPr="001F0BB6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ru-RU"/>
                  </w:rPr>
                  <w:t> </w:t>
                </w:r>
              </w:p>
            </w:tc>
          </w:tr>
        </w:tbl>
        <w:p w14:paraId="7A6B208E" w14:textId="77777777" w:rsidR="0097370B" w:rsidRPr="001F0BB6" w:rsidRDefault="0097370B" w:rsidP="00A00C55">
          <w:pPr>
            <w:spacing w:after="0" w:line="240" w:lineRule="auto"/>
            <w:rPr>
              <w:rFonts w:ascii="Arial" w:eastAsia="Times New Roman" w:hAnsi="Arial" w:cs="Arial"/>
              <w:color w:val="000000"/>
              <w:sz w:val="20"/>
              <w:szCs w:val="20"/>
              <w:lang w:eastAsia="ru-RU"/>
            </w:rPr>
          </w:pPr>
        </w:p>
      </w:tc>
      <w:tc>
        <w:tcPr>
          <w:tcW w:w="129" w:type="pct"/>
          <w:tcBorders>
            <w:top w:val="nil"/>
            <w:left w:val="nil"/>
            <w:right w:val="nil"/>
          </w:tcBorders>
          <w:shd w:val="clear" w:color="000000" w:fill="FFFFFF"/>
          <w:noWrap/>
          <w:vAlign w:val="bottom"/>
          <w:hideMark/>
        </w:tcPr>
        <w:p w14:paraId="7ACCCF22" w14:textId="77777777" w:rsidR="0097370B" w:rsidRPr="001F0BB6" w:rsidRDefault="0097370B" w:rsidP="00A00C55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1F0BB6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 </w:t>
          </w:r>
        </w:p>
      </w:tc>
    </w:tr>
    <w:tr w:rsidR="0097370B" w:rsidRPr="001F0BB6" w14:paraId="743E337C" w14:textId="77777777" w:rsidTr="007E7635">
      <w:trPr>
        <w:trHeight w:val="170"/>
      </w:trPr>
      <w:tc>
        <w:tcPr>
          <w:tcW w:w="5000" w:type="pct"/>
          <w:gridSpan w:val="2"/>
          <w:shd w:val="clear" w:color="000000" w:fill="FFFFFF"/>
          <w:noWrap/>
          <w:vAlign w:val="center"/>
          <w:hideMark/>
        </w:tcPr>
        <w:p w14:paraId="31145644" w14:textId="77777777" w:rsidR="0097370B" w:rsidRPr="001F0BB6" w:rsidRDefault="0097370B" w:rsidP="007E7635">
          <w:pPr>
            <w:spacing w:after="0" w:line="240" w:lineRule="auto"/>
            <w:jc w:val="right"/>
            <w:rPr>
              <w:rFonts w:ascii="Arial" w:eastAsia="Times New Roman" w:hAnsi="Arial" w:cs="Arial"/>
              <w:color w:val="000000"/>
              <w:sz w:val="16"/>
              <w:szCs w:val="16"/>
              <w:lang w:eastAsia="ru-RU"/>
            </w:rPr>
          </w:pPr>
          <w:r w:rsidRPr="001F0BB6">
            <w:rPr>
              <w:rFonts w:ascii="Arial" w:eastAsia="Times New Roman" w:hAnsi="Arial" w:cs="Arial"/>
              <w:color w:val="000000"/>
              <w:sz w:val="16"/>
              <w:szCs w:val="16"/>
              <w:lang w:eastAsia="ru-RU"/>
            </w:rPr>
            <w:t>"УТВЕРЖДАЮ"</w:t>
          </w:r>
        </w:p>
      </w:tc>
    </w:tr>
    <w:tr w:rsidR="0097370B" w:rsidRPr="001F0BB6" w14:paraId="61B4E5CF" w14:textId="77777777" w:rsidTr="007E7635">
      <w:trPr>
        <w:trHeight w:val="170"/>
      </w:trPr>
      <w:tc>
        <w:tcPr>
          <w:tcW w:w="5000" w:type="pct"/>
          <w:gridSpan w:val="2"/>
          <w:shd w:val="clear" w:color="000000" w:fill="FFFFFF"/>
          <w:noWrap/>
          <w:vAlign w:val="center"/>
          <w:hideMark/>
        </w:tcPr>
        <w:p w14:paraId="114A1283" w14:textId="77777777" w:rsidR="0097370B" w:rsidRPr="001F0BB6" w:rsidRDefault="0097370B" w:rsidP="007E7635">
          <w:pPr>
            <w:spacing w:after="0" w:line="240" w:lineRule="auto"/>
            <w:jc w:val="right"/>
            <w:rPr>
              <w:rFonts w:ascii="Arial" w:eastAsia="Times New Roman" w:hAnsi="Arial" w:cs="Arial"/>
              <w:color w:val="000000"/>
              <w:sz w:val="16"/>
              <w:szCs w:val="16"/>
              <w:lang w:eastAsia="ru-RU"/>
            </w:rPr>
          </w:pPr>
          <w:r w:rsidRPr="001F0BB6">
            <w:rPr>
              <w:rFonts w:ascii="Arial" w:eastAsia="Times New Roman" w:hAnsi="Arial" w:cs="Arial"/>
              <w:color w:val="000000"/>
              <w:sz w:val="16"/>
              <w:szCs w:val="16"/>
              <w:lang w:eastAsia="ru-RU"/>
            </w:rPr>
            <w:t>Генеральный директор</w:t>
          </w:r>
        </w:p>
      </w:tc>
    </w:tr>
    <w:tr w:rsidR="0097370B" w:rsidRPr="001F0BB6" w14:paraId="1CF77862" w14:textId="77777777" w:rsidTr="007E7635">
      <w:trPr>
        <w:trHeight w:val="170"/>
      </w:trPr>
      <w:tc>
        <w:tcPr>
          <w:tcW w:w="5000" w:type="pct"/>
          <w:gridSpan w:val="2"/>
          <w:shd w:val="clear" w:color="000000" w:fill="FFFFFF"/>
          <w:noWrap/>
          <w:vAlign w:val="center"/>
          <w:hideMark/>
        </w:tcPr>
        <w:p w14:paraId="73E11535" w14:textId="77777777" w:rsidR="0097370B" w:rsidRPr="001F0BB6" w:rsidRDefault="0097370B" w:rsidP="007E7635">
          <w:pPr>
            <w:spacing w:after="0" w:line="240" w:lineRule="auto"/>
            <w:jc w:val="right"/>
            <w:rPr>
              <w:rFonts w:ascii="Arial" w:eastAsia="Times New Roman" w:hAnsi="Arial" w:cs="Arial"/>
              <w:color w:val="000000"/>
              <w:sz w:val="16"/>
              <w:szCs w:val="16"/>
              <w:lang w:val="en-US" w:eastAsia="ru-RU"/>
            </w:rPr>
          </w:pPr>
          <w:r w:rsidRPr="001F0BB6">
            <w:rPr>
              <w:rFonts w:ascii="Arial" w:eastAsia="Times New Roman" w:hAnsi="Arial" w:cs="Arial"/>
              <w:color w:val="000000"/>
              <w:sz w:val="16"/>
              <w:szCs w:val="16"/>
              <w:lang w:eastAsia="ru-RU"/>
            </w:rPr>
            <w:t>ООО "Ваше Здоровье"</w:t>
          </w:r>
        </w:p>
      </w:tc>
    </w:tr>
    <w:tr w:rsidR="0097370B" w:rsidRPr="001F0BB6" w14:paraId="01ECD9A9" w14:textId="77777777" w:rsidTr="007E7635">
      <w:trPr>
        <w:trHeight w:val="170"/>
      </w:trPr>
      <w:tc>
        <w:tcPr>
          <w:tcW w:w="5000" w:type="pct"/>
          <w:gridSpan w:val="2"/>
          <w:shd w:val="clear" w:color="000000" w:fill="FFFFFF"/>
          <w:noWrap/>
          <w:vAlign w:val="center"/>
          <w:hideMark/>
        </w:tcPr>
        <w:p w14:paraId="5CD21141" w14:textId="77777777" w:rsidR="0097370B" w:rsidRPr="001F0BB6" w:rsidRDefault="0097370B" w:rsidP="00E84937">
          <w:pPr>
            <w:spacing w:after="0" w:line="240" w:lineRule="auto"/>
            <w:jc w:val="right"/>
            <w:rPr>
              <w:rFonts w:ascii="Arial" w:eastAsia="Times New Roman" w:hAnsi="Arial" w:cs="Arial"/>
              <w:color w:val="000000"/>
              <w:sz w:val="16"/>
              <w:szCs w:val="16"/>
              <w:lang w:eastAsia="ru-RU"/>
            </w:rPr>
          </w:pPr>
          <w:r w:rsidRPr="001F0BB6">
            <w:rPr>
              <w:rFonts w:ascii="Arial" w:eastAsia="Times New Roman" w:hAnsi="Arial" w:cs="Arial"/>
              <w:color w:val="000000"/>
              <w:sz w:val="16"/>
              <w:szCs w:val="16"/>
              <w:lang w:eastAsia="ru-RU"/>
            </w:rPr>
            <w:t xml:space="preserve">___________ </w:t>
          </w:r>
          <w:r>
            <w:rPr>
              <w:rFonts w:ascii="Arial" w:eastAsia="Times New Roman" w:hAnsi="Arial" w:cs="Arial"/>
              <w:color w:val="000000"/>
              <w:sz w:val="16"/>
              <w:szCs w:val="16"/>
              <w:lang w:eastAsia="ru-RU"/>
            </w:rPr>
            <w:t>Р.А. Левицкий</w:t>
          </w:r>
        </w:p>
      </w:tc>
    </w:tr>
    <w:tr w:rsidR="0097370B" w:rsidRPr="001F0BB6" w14:paraId="64277F03" w14:textId="77777777" w:rsidTr="007E7635">
      <w:trPr>
        <w:trHeight w:val="170"/>
      </w:trPr>
      <w:tc>
        <w:tcPr>
          <w:tcW w:w="5000" w:type="pct"/>
          <w:gridSpan w:val="2"/>
          <w:shd w:val="clear" w:color="000000" w:fill="FFFFFF"/>
          <w:noWrap/>
          <w:vAlign w:val="center"/>
          <w:hideMark/>
        </w:tcPr>
        <w:p w14:paraId="7666E336" w14:textId="6CE6AC7A" w:rsidR="0097370B" w:rsidRPr="004F4FE5" w:rsidRDefault="0097370B" w:rsidP="004F4FE5">
          <w:pPr>
            <w:spacing w:after="0" w:line="240" w:lineRule="auto"/>
            <w:jc w:val="right"/>
            <w:rPr>
              <w:rFonts w:ascii="Arial" w:eastAsia="Times New Roman" w:hAnsi="Arial" w:cs="Arial"/>
              <w:color w:val="000000"/>
              <w:sz w:val="16"/>
              <w:szCs w:val="16"/>
              <w:lang w:val="en-US" w:eastAsia="ru-RU"/>
            </w:rPr>
          </w:pPr>
          <w:r>
            <w:rPr>
              <w:rFonts w:ascii="Arial" w:eastAsia="Times New Roman" w:hAnsi="Arial" w:cs="Arial"/>
              <w:color w:val="000000"/>
              <w:sz w:val="16"/>
              <w:szCs w:val="16"/>
              <w:lang w:eastAsia="ru-RU"/>
            </w:rPr>
            <w:t>" ___ "_____________ 2026</w:t>
          </w:r>
          <w:r w:rsidRPr="001F0BB6">
            <w:rPr>
              <w:rFonts w:ascii="Arial" w:eastAsia="Times New Roman" w:hAnsi="Arial" w:cs="Arial"/>
              <w:color w:val="000000"/>
              <w:sz w:val="16"/>
              <w:szCs w:val="16"/>
              <w:lang w:eastAsia="ru-RU"/>
            </w:rPr>
            <w:t>г.</w:t>
          </w:r>
        </w:p>
      </w:tc>
    </w:tr>
  </w:tbl>
  <w:p w14:paraId="5A407253" w14:textId="77777777" w:rsidR="0097370B" w:rsidRPr="007E7635" w:rsidRDefault="0097370B" w:rsidP="007E7635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80516"/>
    <w:multiLevelType w:val="hybridMultilevel"/>
    <w:tmpl w:val="3C40CE36"/>
    <w:lvl w:ilvl="0" w:tplc="15DAAC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0BB6"/>
    <w:rsid w:val="0000021B"/>
    <w:rsid w:val="0000076D"/>
    <w:rsid w:val="00000AD5"/>
    <w:rsid w:val="00001302"/>
    <w:rsid w:val="0000147B"/>
    <w:rsid w:val="000021C9"/>
    <w:rsid w:val="000029CA"/>
    <w:rsid w:val="00002B67"/>
    <w:rsid w:val="000061E2"/>
    <w:rsid w:val="000063B8"/>
    <w:rsid w:val="0000670A"/>
    <w:rsid w:val="000069D9"/>
    <w:rsid w:val="00006A91"/>
    <w:rsid w:val="00006AD5"/>
    <w:rsid w:val="00007CEA"/>
    <w:rsid w:val="00010905"/>
    <w:rsid w:val="0001202A"/>
    <w:rsid w:val="0001344A"/>
    <w:rsid w:val="000135C7"/>
    <w:rsid w:val="000138D2"/>
    <w:rsid w:val="00013C4B"/>
    <w:rsid w:val="00013D7B"/>
    <w:rsid w:val="000142DD"/>
    <w:rsid w:val="000156CD"/>
    <w:rsid w:val="0001663D"/>
    <w:rsid w:val="0001712F"/>
    <w:rsid w:val="000173CD"/>
    <w:rsid w:val="00020376"/>
    <w:rsid w:val="00020FF4"/>
    <w:rsid w:val="00022AEB"/>
    <w:rsid w:val="0002473E"/>
    <w:rsid w:val="00024E66"/>
    <w:rsid w:val="00026CE4"/>
    <w:rsid w:val="00027A3E"/>
    <w:rsid w:val="00027A76"/>
    <w:rsid w:val="00030AC4"/>
    <w:rsid w:val="00030D3D"/>
    <w:rsid w:val="00033C38"/>
    <w:rsid w:val="0003443D"/>
    <w:rsid w:val="00036DC3"/>
    <w:rsid w:val="00037D60"/>
    <w:rsid w:val="00041470"/>
    <w:rsid w:val="00041ABF"/>
    <w:rsid w:val="00042634"/>
    <w:rsid w:val="000428D5"/>
    <w:rsid w:val="0004349D"/>
    <w:rsid w:val="00043649"/>
    <w:rsid w:val="00043FB6"/>
    <w:rsid w:val="00044AF1"/>
    <w:rsid w:val="00044E55"/>
    <w:rsid w:val="00046754"/>
    <w:rsid w:val="00046792"/>
    <w:rsid w:val="000511AF"/>
    <w:rsid w:val="000516A6"/>
    <w:rsid w:val="00052C70"/>
    <w:rsid w:val="00052DC1"/>
    <w:rsid w:val="00052FCF"/>
    <w:rsid w:val="00053E9B"/>
    <w:rsid w:val="00054959"/>
    <w:rsid w:val="000549B6"/>
    <w:rsid w:val="00056DCA"/>
    <w:rsid w:val="00057191"/>
    <w:rsid w:val="000571AC"/>
    <w:rsid w:val="0005779C"/>
    <w:rsid w:val="000577A4"/>
    <w:rsid w:val="0005785B"/>
    <w:rsid w:val="00057D6C"/>
    <w:rsid w:val="00060408"/>
    <w:rsid w:val="000613C6"/>
    <w:rsid w:val="00061CA4"/>
    <w:rsid w:val="00061DEF"/>
    <w:rsid w:val="0006231C"/>
    <w:rsid w:val="00062428"/>
    <w:rsid w:val="000636D3"/>
    <w:rsid w:val="000648D5"/>
    <w:rsid w:val="000649A4"/>
    <w:rsid w:val="00064BBE"/>
    <w:rsid w:val="00065557"/>
    <w:rsid w:val="000664F2"/>
    <w:rsid w:val="00066582"/>
    <w:rsid w:val="00066B56"/>
    <w:rsid w:val="00066DDD"/>
    <w:rsid w:val="0006777C"/>
    <w:rsid w:val="00067965"/>
    <w:rsid w:val="00070394"/>
    <w:rsid w:val="0007107F"/>
    <w:rsid w:val="00071088"/>
    <w:rsid w:val="00072544"/>
    <w:rsid w:val="00072E6A"/>
    <w:rsid w:val="000733C6"/>
    <w:rsid w:val="00073997"/>
    <w:rsid w:val="00074E51"/>
    <w:rsid w:val="000753A0"/>
    <w:rsid w:val="000753B8"/>
    <w:rsid w:val="00075D01"/>
    <w:rsid w:val="00077172"/>
    <w:rsid w:val="000775DF"/>
    <w:rsid w:val="0008149C"/>
    <w:rsid w:val="00082AE8"/>
    <w:rsid w:val="00082D30"/>
    <w:rsid w:val="00084850"/>
    <w:rsid w:val="000850DB"/>
    <w:rsid w:val="0008529D"/>
    <w:rsid w:val="000852E7"/>
    <w:rsid w:val="00086082"/>
    <w:rsid w:val="00087B64"/>
    <w:rsid w:val="00090DF3"/>
    <w:rsid w:val="000911D8"/>
    <w:rsid w:val="00094DDD"/>
    <w:rsid w:val="00095D8E"/>
    <w:rsid w:val="00096B20"/>
    <w:rsid w:val="00097827"/>
    <w:rsid w:val="000A0873"/>
    <w:rsid w:val="000A0A29"/>
    <w:rsid w:val="000A1966"/>
    <w:rsid w:val="000A36D2"/>
    <w:rsid w:val="000A374C"/>
    <w:rsid w:val="000A41CA"/>
    <w:rsid w:val="000A4C41"/>
    <w:rsid w:val="000A4E1B"/>
    <w:rsid w:val="000A65BC"/>
    <w:rsid w:val="000A6916"/>
    <w:rsid w:val="000B02DC"/>
    <w:rsid w:val="000B117A"/>
    <w:rsid w:val="000B1D8A"/>
    <w:rsid w:val="000B3475"/>
    <w:rsid w:val="000B47C6"/>
    <w:rsid w:val="000B4922"/>
    <w:rsid w:val="000B4BEF"/>
    <w:rsid w:val="000B5B5A"/>
    <w:rsid w:val="000B5DD6"/>
    <w:rsid w:val="000B68DB"/>
    <w:rsid w:val="000B71E9"/>
    <w:rsid w:val="000B72D1"/>
    <w:rsid w:val="000B7AEB"/>
    <w:rsid w:val="000C39B5"/>
    <w:rsid w:val="000C3D0C"/>
    <w:rsid w:val="000C60F7"/>
    <w:rsid w:val="000C70E7"/>
    <w:rsid w:val="000C784C"/>
    <w:rsid w:val="000D0631"/>
    <w:rsid w:val="000D41FF"/>
    <w:rsid w:val="000D50A4"/>
    <w:rsid w:val="000D7790"/>
    <w:rsid w:val="000E3261"/>
    <w:rsid w:val="000E4442"/>
    <w:rsid w:val="000E479C"/>
    <w:rsid w:val="000E4952"/>
    <w:rsid w:val="000E4E96"/>
    <w:rsid w:val="000E5529"/>
    <w:rsid w:val="000E6CFF"/>
    <w:rsid w:val="000E7A73"/>
    <w:rsid w:val="000E7BDC"/>
    <w:rsid w:val="000F002B"/>
    <w:rsid w:val="000F09B0"/>
    <w:rsid w:val="000F18EC"/>
    <w:rsid w:val="000F2231"/>
    <w:rsid w:val="000F2888"/>
    <w:rsid w:val="000F2C36"/>
    <w:rsid w:val="000F46AF"/>
    <w:rsid w:val="000F4EE3"/>
    <w:rsid w:val="000F724D"/>
    <w:rsid w:val="000F7DAD"/>
    <w:rsid w:val="001006FD"/>
    <w:rsid w:val="00100CBC"/>
    <w:rsid w:val="0010119F"/>
    <w:rsid w:val="00102C62"/>
    <w:rsid w:val="00102D1B"/>
    <w:rsid w:val="00103F8D"/>
    <w:rsid w:val="0010400D"/>
    <w:rsid w:val="00104C2C"/>
    <w:rsid w:val="001053CB"/>
    <w:rsid w:val="00106404"/>
    <w:rsid w:val="00106F25"/>
    <w:rsid w:val="0010773D"/>
    <w:rsid w:val="0011015C"/>
    <w:rsid w:val="00113677"/>
    <w:rsid w:val="0011490A"/>
    <w:rsid w:val="001151E2"/>
    <w:rsid w:val="00116003"/>
    <w:rsid w:val="00116337"/>
    <w:rsid w:val="00116635"/>
    <w:rsid w:val="0011718D"/>
    <w:rsid w:val="001200E8"/>
    <w:rsid w:val="001218BC"/>
    <w:rsid w:val="001236DC"/>
    <w:rsid w:val="00123A0D"/>
    <w:rsid w:val="00123C43"/>
    <w:rsid w:val="0012429A"/>
    <w:rsid w:val="00124D6B"/>
    <w:rsid w:val="00125CE3"/>
    <w:rsid w:val="00125D32"/>
    <w:rsid w:val="00125F86"/>
    <w:rsid w:val="00126811"/>
    <w:rsid w:val="00127FD3"/>
    <w:rsid w:val="00130110"/>
    <w:rsid w:val="00131113"/>
    <w:rsid w:val="00131BF4"/>
    <w:rsid w:val="00133075"/>
    <w:rsid w:val="00135324"/>
    <w:rsid w:val="00135BE7"/>
    <w:rsid w:val="00136408"/>
    <w:rsid w:val="0013666B"/>
    <w:rsid w:val="00136A41"/>
    <w:rsid w:val="0013783E"/>
    <w:rsid w:val="00140034"/>
    <w:rsid w:val="00140505"/>
    <w:rsid w:val="00140D26"/>
    <w:rsid w:val="00141538"/>
    <w:rsid w:val="00141B14"/>
    <w:rsid w:val="0014304D"/>
    <w:rsid w:val="001435FA"/>
    <w:rsid w:val="00143675"/>
    <w:rsid w:val="00144E64"/>
    <w:rsid w:val="00145417"/>
    <w:rsid w:val="001458A4"/>
    <w:rsid w:val="00146619"/>
    <w:rsid w:val="00147A04"/>
    <w:rsid w:val="0015429F"/>
    <w:rsid w:val="00154A19"/>
    <w:rsid w:val="00156363"/>
    <w:rsid w:val="0015667D"/>
    <w:rsid w:val="00156CEB"/>
    <w:rsid w:val="00160AD3"/>
    <w:rsid w:val="00160E51"/>
    <w:rsid w:val="001618F6"/>
    <w:rsid w:val="0016343C"/>
    <w:rsid w:val="001653E4"/>
    <w:rsid w:val="00165CAE"/>
    <w:rsid w:val="0016714C"/>
    <w:rsid w:val="00167751"/>
    <w:rsid w:val="00167999"/>
    <w:rsid w:val="00167C04"/>
    <w:rsid w:val="00167D57"/>
    <w:rsid w:val="0017063E"/>
    <w:rsid w:val="00172961"/>
    <w:rsid w:val="0017378E"/>
    <w:rsid w:val="00173A36"/>
    <w:rsid w:val="00174AF0"/>
    <w:rsid w:val="00174C9F"/>
    <w:rsid w:val="0017518B"/>
    <w:rsid w:val="001756C4"/>
    <w:rsid w:val="00175728"/>
    <w:rsid w:val="00177B84"/>
    <w:rsid w:val="001812D0"/>
    <w:rsid w:val="00181DB6"/>
    <w:rsid w:val="0018223B"/>
    <w:rsid w:val="00182572"/>
    <w:rsid w:val="001825DC"/>
    <w:rsid w:val="00182744"/>
    <w:rsid w:val="00183643"/>
    <w:rsid w:val="00184E32"/>
    <w:rsid w:val="001856F2"/>
    <w:rsid w:val="00186940"/>
    <w:rsid w:val="00187DF9"/>
    <w:rsid w:val="00191408"/>
    <w:rsid w:val="00192262"/>
    <w:rsid w:val="00193B50"/>
    <w:rsid w:val="00194A53"/>
    <w:rsid w:val="0019621A"/>
    <w:rsid w:val="001965AF"/>
    <w:rsid w:val="0019679D"/>
    <w:rsid w:val="0019771B"/>
    <w:rsid w:val="001A11BB"/>
    <w:rsid w:val="001A2331"/>
    <w:rsid w:val="001A2528"/>
    <w:rsid w:val="001A2D03"/>
    <w:rsid w:val="001A3A20"/>
    <w:rsid w:val="001A3AE3"/>
    <w:rsid w:val="001A4CA1"/>
    <w:rsid w:val="001A584C"/>
    <w:rsid w:val="001A7160"/>
    <w:rsid w:val="001A752B"/>
    <w:rsid w:val="001A75FD"/>
    <w:rsid w:val="001B0C2C"/>
    <w:rsid w:val="001B288C"/>
    <w:rsid w:val="001B33FE"/>
    <w:rsid w:val="001B3E71"/>
    <w:rsid w:val="001B4258"/>
    <w:rsid w:val="001B5B4B"/>
    <w:rsid w:val="001B62FE"/>
    <w:rsid w:val="001B7767"/>
    <w:rsid w:val="001C41E7"/>
    <w:rsid w:val="001C42C3"/>
    <w:rsid w:val="001C456D"/>
    <w:rsid w:val="001C458E"/>
    <w:rsid w:val="001C462B"/>
    <w:rsid w:val="001C6B74"/>
    <w:rsid w:val="001C731C"/>
    <w:rsid w:val="001D0071"/>
    <w:rsid w:val="001D05AB"/>
    <w:rsid w:val="001D098A"/>
    <w:rsid w:val="001D19E2"/>
    <w:rsid w:val="001D2974"/>
    <w:rsid w:val="001D3FAA"/>
    <w:rsid w:val="001D4A61"/>
    <w:rsid w:val="001D60E5"/>
    <w:rsid w:val="001D7C9D"/>
    <w:rsid w:val="001E03F1"/>
    <w:rsid w:val="001E2C75"/>
    <w:rsid w:val="001E3ADC"/>
    <w:rsid w:val="001E520B"/>
    <w:rsid w:val="001E67B5"/>
    <w:rsid w:val="001E6A75"/>
    <w:rsid w:val="001E6BC2"/>
    <w:rsid w:val="001E6E59"/>
    <w:rsid w:val="001E6EAD"/>
    <w:rsid w:val="001E6ECA"/>
    <w:rsid w:val="001E7AD6"/>
    <w:rsid w:val="001F0A33"/>
    <w:rsid w:val="001F0AE2"/>
    <w:rsid w:val="001F0BB6"/>
    <w:rsid w:val="001F1F05"/>
    <w:rsid w:val="001F3072"/>
    <w:rsid w:val="001F3E36"/>
    <w:rsid w:val="001F45DB"/>
    <w:rsid w:val="001F5064"/>
    <w:rsid w:val="001F5B56"/>
    <w:rsid w:val="001F5F62"/>
    <w:rsid w:val="001F6A54"/>
    <w:rsid w:val="001F7779"/>
    <w:rsid w:val="00200B8A"/>
    <w:rsid w:val="00201091"/>
    <w:rsid w:val="00201B17"/>
    <w:rsid w:val="00203937"/>
    <w:rsid w:val="0020744F"/>
    <w:rsid w:val="002125C9"/>
    <w:rsid w:val="00212840"/>
    <w:rsid w:val="00215A89"/>
    <w:rsid w:val="00215E60"/>
    <w:rsid w:val="00217D96"/>
    <w:rsid w:val="002210A2"/>
    <w:rsid w:val="002241C1"/>
    <w:rsid w:val="002249DA"/>
    <w:rsid w:val="002255F2"/>
    <w:rsid w:val="00225C2A"/>
    <w:rsid w:val="00226C54"/>
    <w:rsid w:val="00227C00"/>
    <w:rsid w:val="00230834"/>
    <w:rsid w:val="00230B98"/>
    <w:rsid w:val="00231115"/>
    <w:rsid w:val="00231551"/>
    <w:rsid w:val="0023200D"/>
    <w:rsid w:val="00232064"/>
    <w:rsid w:val="002335AF"/>
    <w:rsid w:val="0023373F"/>
    <w:rsid w:val="00233CD3"/>
    <w:rsid w:val="00234E27"/>
    <w:rsid w:val="0023578B"/>
    <w:rsid w:val="002360F1"/>
    <w:rsid w:val="002362E9"/>
    <w:rsid w:val="002364BD"/>
    <w:rsid w:val="00237A0E"/>
    <w:rsid w:val="00237C49"/>
    <w:rsid w:val="002403B5"/>
    <w:rsid w:val="002403CC"/>
    <w:rsid w:val="0024051E"/>
    <w:rsid w:val="00240898"/>
    <w:rsid w:val="00240D6D"/>
    <w:rsid w:val="0024186F"/>
    <w:rsid w:val="002418D5"/>
    <w:rsid w:val="002453E1"/>
    <w:rsid w:val="00245785"/>
    <w:rsid w:val="00245DA6"/>
    <w:rsid w:val="002462C8"/>
    <w:rsid w:val="00246D12"/>
    <w:rsid w:val="00246EEE"/>
    <w:rsid w:val="00246EFD"/>
    <w:rsid w:val="00247186"/>
    <w:rsid w:val="00250A9A"/>
    <w:rsid w:val="00250CEC"/>
    <w:rsid w:val="002517CC"/>
    <w:rsid w:val="00252172"/>
    <w:rsid w:val="002538D1"/>
    <w:rsid w:val="00253AC8"/>
    <w:rsid w:val="00253E28"/>
    <w:rsid w:val="00254CC3"/>
    <w:rsid w:val="00255FA4"/>
    <w:rsid w:val="00256350"/>
    <w:rsid w:val="00257335"/>
    <w:rsid w:val="002573FB"/>
    <w:rsid w:val="00261540"/>
    <w:rsid w:val="00261560"/>
    <w:rsid w:val="0026186A"/>
    <w:rsid w:val="00261ED3"/>
    <w:rsid w:val="00261F7F"/>
    <w:rsid w:val="00262547"/>
    <w:rsid w:val="0026523F"/>
    <w:rsid w:val="00266307"/>
    <w:rsid w:val="00266D91"/>
    <w:rsid w:val="002677BD"/>
    <w:rsid w:val="0027035A"/>
    <w:rsid w:val="00270D1D"/>
    <w:rsid w:val="002719FE"/>
    <w:rsid w:val="00271E84"/>
    <w:rsid w:val="00272B35"/>
    <w:rsid w:val="00272E90"/>
    <w:rsid w:val="0027338E"/>
    <w:rsid w:val="002734AF"/>
    <w:rsid w:val="00274094"/>
    <w:rsid w:val="00274128"/>
    <w:rsid w:val="0027509B"/>
    <w:rsid w:val="00276123"/>
    <w:rsid w:val="00276D93"/>
    <w:rsid w:val="00277542"/>
    <w:rsid w:val="00281A6F"/>
    <w:rsid w:val="00282910"/>
    <w:rsid w:val="00282BFF"/>
    <w:rsid w:val="00283357"/>
    <w:rsid w:val="0028431E"/>
    <w:rsid w:val="00284F59"/>
    <w:rsid w:val="00285098"/>
    <w:rsid w:val="0028787D"/>
    <w:rsid w:val="00290E26"/>
    <w:rsid w:val="00290E87"/>
    <w:rsid w:val="00291350"/>
    <w:rsid w:val="00291540"/>
    <w:rsid w:val="0029181F"/>
    <w:rsid w:val="002919EB"/>
    <w:rsid w:val="00291E4E"/>
    <w:rsid w:val="002922C1"/>
    <w:rsid w:val="00292E25"/>
    <w:rsid w:val="00293871"/>
    <w:rsid w:val="00293991"/>
    <w:rsid w:val="00293A89"/>
    <w:rsid w:val="00294830"/>
    <w:rsid w:val="0029523A"/>
    <w:rsid w:val="0029540A"/>
    <w:rsid w:val="00295909"/>
    <w:rsid w:val="00295F48"/>
    <w:rsid w:val="00296A35"/>
    <w:rsid w:val="00296DFD"/>
    <w:rsid w:val="002A3601"/>
    <w:rsid w:val="002A38A5"/>
    <w:rsid w:val="002A3D0D"/>
    <w:rsid w:val="002A53AA"/>
    <w:rsid w:val="002A5EA4"/>
    <w:rsid w:val="002A6003"/>
    <w:rsid w:val="002A662A"/>
    <w:rsid w:val="002A6FF3"/>
    <w:rsid w:val="002A70E1"/>
    <w:rsid w:val="002B0E06"/>
    <w:rsid w:val="002B0FE7"/>
    <w:rsid w:val="002B110D"/>
    <w:rsid w:val="002B11E7"/>
    <w:rsid w:val="002B203F"/>
    <w:rsid w:val="002B3706"/>
    <w:rsid w:val="002B39D3"/>
    <w:rsid w:val="002B50AA"/>
    <w:rsid w:val="002B5881"/>
    <w:rsid w:val="002B60E5"/>
    <w:rsid w:val="002C0A4C"/>
    <w:rsid w:val="002C0ADD"/>
    <w:rsid w:val="002C0C99"/>
    <w:rsid w:val="002C101F"/>
    <w:rsid w:val="002C19E7"/>
    <w:rsid w:val="002C2AFB"/>
    <w:rsid w:val="002C363E"/>
    <w:rsid w:val="002C53B3"/>
    <w:rsid w:val="002C57CE"/>
    <w:rsid w:val="002C594A"/>
    <w:rsid w:val="002C5987"/>
    <w:rsid w:val="002C5BD5"/>
    <w:rsid w:val="002C5E16"/>
    <w:rsid w:val="002C621F"/>
    <w:rsid w:val="002C6961"/>
    <w:rsid w:val="002C73AA"/>
    <w:rsid w:val="002C7469"/>
    <w:rsid w:val="002C7A4F"/>
    <w:rsid w:val="002D1D16"/>
    <w:rsid w:val="002D224E"/>
    <w:rsid w:val="002D22E6"/>
    <w:rsid w:val="002D5040"/>
    <w:rsid w:val="002D5FAE"/>
    <w:rsid w:val="002D7ABD"/>
    <w:rsid w:val="002E0749"/>
    <w:rsid w:val="002E1041"/>
    <w:rsid w:val="002E14A2"/>
    <w:rsid w:val="002E2560"/>
    <w:rsid w:val="002E2B87"/>
    <w:rsid w:val="002E3816"/>
    <w:rsid w:val="002E3B31"/>
    <w:rsid w:val="002E48BE"/>
    <w:rsid w:val="002E517A"/>
    <w:rsid w:val="002E54AA"/>
    <w:rsid w:val="002E6D83"/>
    <w:rsid w:val="002E7659"/>
    <w:rsid w:val="002E7D8F"/>
    <w:rsid w:val="002F174F"/>
    <w:rsid w:val="002F2E60"/>
    <w:rsid w:val="002F3123"/>
    <w:rsid w:val="002F36A8"/>
    <w:rsid w:val="002F41DF"/>
    <w:rsid w:val="002F53B4"/>
    <w:rsid w:val="002F6722"/>
    <w:rsid w:val="002F69C8"/>
    <w:rsid w:val="002F6C18"/>
    <w:rsid w:val="002F7AC1"/>
    <w:rsid w:val="0030098D"/>
    <w:rsid w:val="00301B69"/>
    <w:rsid w:val="00303F8F"/>
    <w:rsid w:val="003040CD"/>
    <w:rsid w:val="00304FAE"/>
    <w:rsid w:val="00306D3D"/>
    <w:rsid w:val="0031026E"/>
    <w:rsid w:val="0031042E"/>
    <w:rsid w:val="00310A9E"/>
    <w:rsid w:val="00310D9C"/>
    <w:rsid w:val="00311186"/>
    <w:rsid w:val="0031212C"/>
    <w:rsid w:val="00313BFD"/>
    <w:rsid w:val="00314ABE"/>
    <w:rsid w:val="00316554"/>
    <w:rsid w:val="00317616"/>
    <w:rsid w:val="003200A3"/>
    <w:rsid w:val="00320C04"/>
    <w:rsid w:val="00320F56"/>
    <w:rsid w:val="00321325"/>
    <w:rsid w:val="00321E70"/>
    <w:rsid w:val="00322E90"/>
    <w:rsid w:val="00322FC6"/>
    <w:rsid w:val="0032361D"/>
    <w:rsid w:val="003244E6"/>
    <w:rsid w:val="00325DEB"/>
    <w:rsid w:val="00326338"/>
    <w:rsid w:val="00327118"/>
    <w:rsid w:val="00327591"/>
    <w:rsid w:val="003276C8"/>
    <w:rsid w:val="00327AC1"/>
    <w:rsid w:val="00327CDE"/>
    <w:rsid w:val="00327DC6"/>
    <w:rsid w:val="003315B8"/>
    <w:rsid w:val="0033170C"/>
    <w:rsid w:val="00331DED"/>
    <w:rsid w:val="00331E8E"/>
    <w:rsid w:val="00332033"/>
    <w:rsid w:val="0033282E"/>
    <w:rsid w:val="00333785"/>
    <w:rsid w:val="00333806"/>
    <w:rsid w:val="00333DCE"/>
    <w:rsid w:val="00334A1B"/>
    <w:rsid w:val="003351E9"/>
    <w:rsid w:val="00335A49"/>
    <w:rsid w:val="0033610F"/>
    <w:rsid w:val="00336627"/>
    <w:rsid w:val="00336855"/>
    <w:rsid w:val="003370BF"/>
    <w:rsid w:val="00337A76"/>
    <w:rsid w:val="00337D8A"/>
    <w:rsid w:val="003424BD"/>
    <w:rsid w:val="00342E00"/>
    <w:rsid w:val="00343595"/>
    <w:rsid w:val="00344061"/>
    <w:rsid w:val="003443A8"/>
    <w:rsid w:val="00345AED"/>
    <w:rsid w:val="00346A4B"/>
    <w:rsid w:val="003500A9"/>
    <w:rsid w:val="003506CF"/>
    <w:rsid w:val="00350729"/>
    <w:rsid w:val="00354D4A"/>
    <w:rsid w:val="0035537A"/>
    <w:rsid w:val="003555B3"/>
    <w:rsid w:val="003567D2"/>
    <w:rsid w:val="00356867"/>
    <w:rsid w:val="003569C1"/>
    <w:rsid w:val="00356C33"/>
    <w:rsid w:val="0036021B"/>
    <w:rsid w:val="0036026B"/>
    <w:rsid w:val="0036035D"/>
    <w:rsid w:val="00360BF9"/>
    <w:rsid w:val="00363572"/>
    <w:rsid w:val="0036450B"/>
    <w:rsid w:val="00364BCB"/>
    <w:rsid w:val="00367ADF"/>
    <w:rsid w:val="0037014E"/>
    <w:rsid w:val="00370777"/>
    <w:rsid w:val="0037078A"/>
    <w:rsid w:val="00371B1C"/>
    <w:rsid w:val="003728B3"/>
    <w:rsid w:val="00372ADC"/>
    <w:rsid w:val="00373130"/>
    <w:rsid w:val="003737AC"/>
    <w:rsid w:val="00373C31"/>
    <w:rsid w:val="00374BD4"/>
    <w:rsid w:val="00374D51"/>
    <w:rsid w:val="0037658A"/>
    <w:rsid w:val="00377148"/>
    <w:rsid w:val="003802BE"/>
    <w:rsid w:val="003804A9"/>
    <w:rsid w:val="00380969"/>
    <w:rsid w:val="0038290A"/>
    <w:rsid w:val="00383F72"/>
    <w:rsid w:val="00385614"/>
    <w:rsid w:val="003856AE"/>
    <w:rsid w:val="00385928"/>
    <w:rsid w:val="0038647F"/>
    <w:rsid w:val="003864BD"/>
    <w:rsid w:val="0038684F"/>
    <w:rsid w:val="00387B71"/>
    <w:rsid w:val="0039028E"/>
    <w:rsid w:val="003906F5"/>
    <w:rsid w:val="00391F4A"/>
    <w:rsid w:val="003920AD"/>
    <w:rsid w:val="0039456E"/>
    <w:rsid w:val="003958E4"/>
    <w:rsid w:val="003974EC"/>
    <w:rsid w:val="00397AAA"/>
    <w:rsid w:val="003A04D1"/>
    <w:rsid w:val="003A125D"/>
    <w:rsid w:val="003A1C67"/>
    <w:rsid w:val="003A70D4"/>
    <w:rsid w:val="003A7A13"/>
    <w:rsid w:val="003A7BF5"/>
    <w:rsid w:val="003B0015"/>
    <w:rsid w:val="003B03D5"/>
    <w:rsid w:val="003B3252"/>
    <w:rsid w:val="003B3E0E"/>
    <w:rsid w:val="003B4809"/>
    <w:rsid w:val="003B660A"/>
    <w:rsid w:val="003B727E"/>
    <w:rsid w:val="003B7843"/>
    <w:rsid w:val="003C08CE"/>
    <w:rsid w:val="003C08E5"/>
    <w:rsid w:val="003C13A8"/>
    <w:rsid w:val="003C3820"/>
    <w:rsid w:val="003C3B18"/>
    <w:rsid w:val="003C3DF8"/>
    <w:rsid w:val="003C4FA1"/>
    <w:rsid w:val="003C6087"/>
    <w:rsid w:val="003C63F9"/>
    <w:rsid w:val="003C7C61"/>
    <w:rsid w:val="003C7C96"/>
    <w:rsid w:val="003D1404"/>
    <w:rsid w:val="003D251D"/>
    <w:rsid w:val="003D3465"/>
    <w:rsid w:val="003D382B"/>
    <w:rsid w:val="003D3AE9"/>
    <w:rsid w:val="003D3DD6"/>
    <w:rsid w:val="003D7106"/>
    <w:rsid w:val="003D7679"/>
    <w:rsid w:val="003D77F9"/>
    <w:rsid w:val="003E04F8"/>
    <w:rsid w:val="003E1230"/>
    <w:rsid w:val="003E1325"/>
    <w:rsid w:val="003E27DD"/>
    <w:rsid w:val="003E3495"/>
    <w:rsid w:val="003E39C9"/>
    <w:rsid w:val="003E4DC2"/>
    <w:rsid w:val="003E53B7"/>
    <w:rsid w:val="003E701A"/>
    <w:rsid w:val="003E72B4"/>
    <w:rsid w:val="003F0E5C"/>
    <w:rsid w:val="003F2530"/>
    <w:rsid w:val="003F2AB9"/>
    <w:rsid w:val="003F32EF"/>
    <w:rsid w:val="003F3920"/>
    <w:rsid w:val="003F3A9B"/>
    <w:rsid w:val="003F3DF2"/>
    <w:rsid w:val="003F6349"/>
    <w:rsid w:val="003F6EE0"/>
    <w:rsid w:val="0040090E"/>
    <w:rsid w:val="00400939"/>
    <w:rsid w:val="00400FE3"/>
    <w:rsid w:val="004016AC"/>
    <w:rsid w:val="00401A13"/>
    <w:rsid w:val="00402088"/>
    <w:rsid w:val="00402119"/>
    <w:rsid w:val="00403190"/>
    <w:rsid w:val="00403497"/>
    <w:rsid w:val="00403AE1"/>
    <w:rsid w:val="00403BD7"/>
    <w:rsid w:val="0040551C"/>
    <w:rsid w:val="00406D2E"/>
    <w:rsid w:val="004071C8"/>
    <w:rsid w:val="00407685"/>
    <w:rsid w:val="004103C3"/>
    <w:rsid w:val="00412A0E"/>
    <w:rsid w:val="00412D65"/>
    <w:rsid w:val="00415975"/>
    <w:rsid w:val="00417AAE"/>
    <w:rsid w:val="0042023B"/>
    <w:rsid w:val="00420B3F"/>
    <w:rsid w:val="004219A5"/>
    <w:rsid w:val="00422C12"/>
    <w:rsid w:val="00425145"/>
    <w:rsid w:val="0042776B"/>
    <w:rsid w:val="00430374"/>
    <w:rsid w:val="004305B5"/>
    <w:rsid w:val="004309E8"/>
    <w:rsid w:val="0043106E"/>
    <w:rsid w:val="00431B38"/>
    <w:rsid w:val="00431D0D"/>
    <w:rsid w:val="00435747"/>
    <w:rsid w:val="00435A5D"/>
    <w:rsid w:val="00435B75"/>
    <w:rsid w:val="00435CAE"/>
    <w:rsid w:val="00441C65"/>
    <w:rsid w:val="004428FF"/>
    <w:rsid w:val="00442DF8"/>
    <w:rsid w:val="00442ED2"/>
    <w:rsid w:val="004434EA"/>
    <w:rsid w:val="00444088"/>
    <w:rsid w:val="0044445B"/>
    <w:rsid w:val="00444D45"/>
    <w:rsid w:val="004457E2"/>
    <w:rsid w:val="00445C3A"/>
    <w:rsid w:val="00446008"/>
    <w:rsid w:val="00446DD8"/>
    <w:rsid w:val="0044749A"/>
    <w:rsid w:val="00447BB6"/>
    <w:rsid w:val="004513B6"/>
    <w:rsid w:val="00451D5B"/>
    <w:rsid w:val="0045239B"/>
    <w:rsid w:val="0045249D"/>
    <w:rsid w:val="004529AE"/>
    <w:rsid w:val="00452F04"/>
    <w:rsid w:val="00453128"/>
    <w:rsid w:val="00453F9A"/>
    <w:rsid w:val="004546E7"/>
    <w:rsid w:val="00455013"/>
    <w:rsid w:val="0045571E"/>
    <w:rsid w:val="004572F6"/>
    <w:rsid w:val="00461E80"/>
    <w:rsid w:val="00461F3C"/>
    <w:rsid w:val="00462154"/>
    <w:rsid w:val="004629DB"/>
    <w:rsid w:val="0046331F"/>
    <w:rsid w:val="004636C8"/>
    <w:rsid w:val="0046470F"/>
    <w:rsid w:val="00465B10"/>
    <w:rsid w:val="00465E7A"/>
    <w:rsid w:val="00466EAF"/>
    <w:rsid w:val="004702C8"/>
    <w:rsid w:val="004718E0"/>
    <w:rsid w:val="00471941"/>
    <w:rsid w:val="00471AD5"/>
    <w:rsid w:val="00471BB2"/>
    <w:rsid w:val="00471FDB"/>
    <w:rsid w:val="0047294D"/>
    <w:rsid w:val="00472F7A"/>
    <w:rsid w:val="00473402"/>
    <w:rsid w:val="004735DA"/>
    <w:rsid w:val="00475431"/>
    <w:rsid w:val="004756BE"/>
    <w:rsid w:val="00475FF1"/>
    <w:rsid w:val="004769D6"/>
    <w:rsid w:val="00476F75"/>
    <w:rsid w:val="004775F6"/>
    <w:rsid w:val="004801C0"/>
    <w:rsid w:val="0048184F"/>
    <w:rsid w:val="00481967"/>
    <w:rsid w:val="00482090"/>
    <w:rsid w:val="0048260A"/>
    <w:rsid w:val="0048306D"/>
    <w:rsid w:val="00483681"/>
    <w:rsid w:val="004848BF"/>
    <w:rsid w:val="00484981"/>
    <w:rsid w:val="0048567E"/>
    <w:rsid w:val="00485AE6"/>
    <w:rsid w:val="00491583"/>
    <w:rsid w:val="00492969"/>
    <w:rsid w:val="00492C17"/>
    <w:rsid w:val="004941F1"/>
    <w:rsid w:val="00495645"/>
    <w:rsid w:val="0049604F"/>
    <w:rsid w:val="0049618B"/>
    <w:rsid w:val="00496B96"/>
    <w:rsid w:val="00497821"/>
    <w:rsid w:val="004A07D0"/>
    <w:rsid w:val="004A1E17"/>
    <w:rsid w:val="004A21B1"/>
    <w:rsid w:val="004A650E"/>
    <w:rsid w:val="004B0EE3"/>
    <w:rsid w:val="004B1B4C"/>
    <w:rsid w:val="004B2BF2"/>
    <w:rsid w:val="004B34DA"/>
    <w:rsid w:val="004B4CA0"/>
    <w:rsid w:val="004B5B51"/>
    <w:rsid w:val="004B6582"/>
    <w:rsid w:val="004C02FB"/>
    <w:rsid w:val="004C034B"/>
    <w:rsid w:val="004C0A17"/>
    <w:rsid w:val="004C1868"/>
    <w:rsid w:val="004C2301"/>
    <w:rsid w:val="004C2389"/>
    <w:rsid w:val="004C2B54"/>
    <w:rsid w:val="004C3E43"/>
    <w:rsid w:val="004C5AA9"/>
    <w:rsid w:val="004C67F7"/>
    <w:rsid w:val="004C6B97"/>
    <w:rsid w:val="004C6BB1"/>
    <w:rsid w:val="004C6E3E"/>
    <w:rsid w:val="004D23DC"/>
    <w:rsid w:val="004D2B40"/>
    <w:rsid w:val="004D3604"/>
    <w:rsid w:val="004D396B"/>
    <w:rsid w:val="004D4939"/>
    <w:rsid w:val="004D4ED0"/>
    <w:rsid w:val="004D5767"/>
    <w:rsid w:val="004D633E"/>
    <w:rsid w:val="004D6A7D"/>
    <w:rsid w:val="004D779E"/>
    <w:rsid w:val="004E0194"/>
    <w:rsid w:val="004E11A5"/>
    <w:rsid w:val="004E1B9E"/>
    <w:rsid w:val="004E2836"/>
    <w:rsid w:val="004E346C"/>
    <w:rsid w:val="004E42EC"/>
    <w:rsid w:val="004E5FE3"/>
    <w:rsid w:val="004E6354"/>
    <w:rsid w:val="004E66E5"/>
    <w:rsid w:val="004E6837"/>
    <w:rsid w:val="004E71C4"/>
    <w:rsid w:val="004E7E06"/>
    <w:rsid w:val="004F0F95"/>
    <w:rsid w:val="004F1042"/>
    <w:rsid w:val="004F2425"/>
    <w:rsid w:val="004F3B5F"/>
    <w:rsid w:val="004F4F70"/>
    <w:rsid w:val="004F4FE5"/>
    <w:rsid w:val="004F59D7"/>
    <w:rsid w:val="004F6A89"/>
    <w:rsid w:val="004F6DC5"/>
    <w:rsid w:val="004F6F1D"/>
    <w:rsid w:val="00500A0F"/>
    <w:rsid w:val="005011F9"/>
    <w:rsid w:val="0050248D"/>
    <w:rsid w:val="00502AB4"/>
    <w:rsid w:val="00503B25"/>
    <w:rsid w:val="00503F1E"/>
    <w:rsid w:val="005045C0"/>
    <w:rsid w:val="00505E71"/>
    <w:rsid w:val="00507A6D"/>
    <w:rsid w:val="005106FD"/>
    <w:rsid w:val="00510E3E"/>
    <w:rsid w:val="00510EC0"/>
    <w:rsid w:val="00511578"/>
    <w:rsid w:val="00511734"/>
    <w:rsid w:val="005125FA"/>
    <w:rsid w:val="0051379B"/>
    <w:rsid w:val="005177C3"/>
    <w:rsid w:val="0051785D"/>
    <w:rsid w:val="005205F3"/>
    <w:rsid w:val="00521199"/>
    <w:rsid w:val="005213F0"/>
    <w:rsid w:val="00522498"/>
    <w:rsid w:val="00522B1C"/>
    <w:rsid w:val="0052321B"/>
    <w:rsid w:val="005233F4"/>
    <w:rsid w:val="00524270"/>
    <w:rsid w:val="00525CD9"/>
    <w:rsid w:val="00526570"/>
    <w:rsid w:val="005276F3"/>
    <w:rsid w:val="00527A5F"/>
    <w:rsid w:val="00527DEB"/>
    <w:rsid w:val="00532EFD"/>
    <w:rsid w:val="00533C08"/>
    <w:rsid w:val="00534991"/>
    <w:rsid w:val="00534C7E"/>
    <w:rsid w:val="00535070"/>
    <w:rsid w:val="00536976"/>
    <w:rsid w:val="00536B7C"/>
    <w:rsid w:val="005403E2"/>
    <w:rsid w:val="00540A5B"/>
    <w:rsid w:val="00541464"/>
    <w:rsid w:val="005414F2"/>
    <w:rsid w:val="00541F16"/>
    <w:rsid w:val="005428A5"/>
    <w:rsid w:val="00543107"/>
    <w:rsid w:val="0054541E"/>
    <w:rsid w:val="00545EFC"/>
    <w:rsid w:val="00546176"/>
    <w:rsid w:val="005466E8"/>
    <w:rsid w:val="00547FA4"/>
    <w:rsid w:val="0055042C"/>
    <w:rsid w:val="0055105F"/>
    <w:rsid w:val="00551161"/>
    <w:rsid w:val="00552C8D"/>
    <w:rsid w:val="00552CD9"/>
    <w:rsid w:val="00553022"/>
    <w:rsid w:val="005530E3"/>
    <w:rsid w:val="00554AAF"/>
    <w:rsid w:val="00554B0F"/>
    <w:rsid w:val="00554D6C"/>
    <w:rsid w:val="00556A91"/>
    <w:rsid w:val="00560564"/>
    <w:rsid w:val="005607AC"/>
    <w:rsid w:val="00560E1B"/>
    <w:rsid w:val="005610C1"/>
    <w:rsid w:val="005611C3"/>
    <w:rsid w:val="0056162B"/>
    <w:rsid w:val="0056166A"/>
    <w:rsid w:val="00561FE2"/>
    <w:rsid w:val="00562672"/>
    <w:rsid w:val="00564B08"/>
    <w:rsid w:val="00564D68"/>
    <w:rsid w:val="00565890"/>
    <w:rsid w:val="00566F93"/>
    <w:rsid w:val="0056741B"/>
    <w:rsid w:val="00567669"/>
    <w:rsid w:val="00567920"/>
    <w:rsid w:val="005710B9"/>
    <w:rsid w:val="00572A9B"/>
    <w:rsid w:val="00572D26"/>
    <w:rsid w:val="00572F4D"/>
    <w:rsid w:val="00572F9A"/>
    <w:rsid w:val="00573BEA"/>
    <w:rsid w:val="005776E4"/>
    <w:rsid w:val="00580130"/>
    <w:rsid w:val="005803A0"/>
    <w:rsid w:val="0058059E"/>
    <w:rsid w:val="00580D48"/>
    <w:rsid w:val="00581F20"/>
    <w:rsid w:val="00582964"/>
    <w:rsid w:val="00582B93"/>
    <w:rsid w:val="00583D4C"/>
    <w:rsid w:val="00583DB2"/>
    <w:rsid w:val="00583EBA"/>
    <w:rsid w:val="0058430F"/>
    <w:rsid w:val="00584A98"/>
    <w:rsid w:val="0058634B"/>
    <w:rsid w:val="00586A1C"/>
    <w:rsid w:val="00586DE5"/>
    <w:rsid w:val="00586E99"/>
    <w:rsid w:val="005871CB"/>
    <w:rsid w:val="0058782C"/>
    <w:rsid w:val="00590866"/>
    <w:rsid w:val="00593AF1"/>
    <w:rsid w:val="0059598D"/>
    <w:rsid w:val="00595CD3"/>
    <w:rsid w:val="00595D2E"/>
    <w:rsid w:val="005A084C"/>
    <w:rsid w:val="005A0D83"/>
    <w:rsid w:val="005A10DC"/>
    <w:rsid w:val="005A2FD0"/>
    <w:rsid w:val="005A5D71"/>
    <w:rsid w:val="005A602D"/>
    <w:rsid w:val="005A71B6"/>
    <w:rsid w:val="005A7AA6"/>
    <w:rsid w:val="005B12F7"/>
    <w:rsid w:val="005B158D"/>
    <w:rsid w:val="005B2440"/>
    <w:rsid w:val="005B2545"/>
    <w:rsid w:val="005B273B"/>
    <w:rsid w:val="005B32E7"/>
    <w:rsid w:val="005B3928"/>
    <w:rsid w:val="005B4106"/>
    <w:rsid w:val="005B7885"/>
    <w:rsid w:val="005B7ACF"/>
    <w:rsid w:val="005C12D4"/>
    <w:rsid w:val="005C2857"/>
    <w:rsid w:val="005C38BE"/>
    <w:rsid w:val="005C5F3E"/>
    <w:rsid w:val="005C64E5"/>
    <w:rsid w:val="005C6A0B"/>
    <w:rsid w:val="005C76A9"/>
    <w:rsid w:val="005C7D29"/>
    <w:rsid w:val="005D073B"/>
    <w:rsid w:val="005D1854"/>
    <w:rsid w:val="005D1AA2"/>
    <w:rsid w:val="005D20E0"/>
    <w:rsid w:val="005D2AC5"/>
    <w:rsid w:val="005D30B6"/>
    <w:rsid w:val="005D37BC"/>
    <w:rsid w:val="005D48F3"/>
    <w:rsid w:val="005D61C6"/>
    <w:rsid w:val="005D6964"/>
    <w:rsid w:val="005D6DEB"/>
    <w:rsid w:val="005D7D8D"/>
    <w:rsid w:val="005E00DF"/>
    <w:rsid w:val="005E01D4"/>
    <w:rsid w:val="005E1F83"/>
    <w:rsid w:val="005E3883"/>
    <w:rsid w:val="005E3CFC"/>
    <w:rsid w:val="005E4E27"/>
    <w:rsid w:val="005E57E4"/>
    <w:rsid w:val="005E6C9F"/>
    <w:rsid w:val="005F0AA4"/>
    <w:rsid w:val="005F25BB"/>
    <w:rsid w:val="005F27E5"/>
    <w:rsid w:val="005F3907"/>
    <w:rsid w:val="005F6728"/>
    <w:rsid w:val="005F67DE"/>
    <w:rsid w:val="005F6D90"/>
    <w:rsid w:val="005F7BBE"/>
    <w:rsid w:val="00601123"/>
    <w:rsid w:val="00602763"/>
    <w:rsid w:val="006047D2"/>
    <w:rsid w:val="00604DC5"/>
    <w:rsid w:val="00605113"/>
    <w:rsid w:val="0060529C"/>
    <w:rsid w:val="00606E8D"/>
    <w:rsid w:val="00607F48"/>
    <w:rsid w:val="00613903"/>
    <w:rsid w:val="006145FD"/>
    <w:rsid w:val="00614A89"/>
    <w:rsid w:val="00615097"/>
    <w:rsid w:val="006160EF"/>
    <w:rsid w:val="0061645E"/>
    <w:rsid w:val="00617F81"/>
    <w:rsid w:val="006201BB"/>
    <w:rsid w:val="006208CC"/>
    <w:rsid w:val="00622444"/>
    <w:rsid w:val="00622B0E"/>
    <w:rsid w:val="0062354E"/>
    <w:rsid w:val="00623BC2"/>
    <w:rsid w:val="006240F3"/>
    <w:rsid w:val="00624918"/>
    <w:rsid w:val="00625756"/>
    <w:rsid w:val="00625F47"/>
    <w:rsid w:val="0062638F"/>
    <w:rsid w:val="006310C9"/>
    <w:rsid w:val="006314AF"/>
    <w:rsid w:val="00631F95"/>
    <w:rsid w:val="006335C3"/>
    <w:rsid w:val="006340D3"/>
    <w:rsid w:val="006356D5"/>
    <w:rsid w:val="00636D43"/>
    <w:rsid w:val="0063756D"/>
    <w:rsid w:val="00637F3A"/>
    <w:rsid w:val="00640A3B"/>
    <w:rsid w:val="00640F59"/>
    <w:rsid w:val="0064159A"/>
    <w:rsid w:val="006416E6"/>
    <w:rsid w:val="00641C56"/>
    <w:rsid w:val="00642019"/>
    <w:rsid w:val="00642848"/>
    <w:rsid w:val="00643B7C"/>
    <w:rsid w:val="00644433"/>
    <w:rsid w:val="00644485"/>
    <w:rsid w:val="00644EA1"/>
    <w:rsid w:val="00644FAE"/>
    <w:rsid w:val="006451EA"/>
    <w:rsid w:val="00645996"/>
    <w:rsid w:val="006471EB"/>
    <w:rsid w:val="00650F9D"/>
    <w:rsid w:val="00651814"/>
    <w:rsid w:val="00651952"/>
    <w:rsid w:val="006531B7"/>
    <w:rsid w:val="00653D27"/>
    <w:rsid w:val="00654CF9"/>
    <w:rsid w:val="00654D37"/>
    <w:rsid w:val="006565BE"/>
    <w:rsid w:val="00657B6C"/>
    <w:rsid w:val="00657D1A"/>
    <w:rsid w:val="00657D7D"/>
    <w:rsid w:val="00661D64"/>
    <w:rsid w:val="0066258F"/>
    <w:rsid w:val="0066280E"/>
    <w:rsid w:val="00663061"/>
    <w:rsid w:val="00663619"/>
    <w:rsid w:val="006646C4"/>
    <w:rsid w:val="00665E71"/>
    <w:rsid w:val="00666325"/>
    <w:rsid w:val="0066666F"/>
    <w:rsid w:val="00666FC0"/>
    <w:rsid w:val="00667DD5"/>
    <w:rsid w:val="0067012C"/>
    <w:rsid w:val="006705C7"/>
    <w:rsid w:val="0067084A"/>
    <w:rsid w:val="00670E17"/>
    <w:rsid w:val="00671017"/>
    <w:rsid w:val="00671635"/>
    <w:rsid w:val="0067171C"/>
    <w:rsid w:val="00671941"/>
    <w:rsid w:val="00671AEE"/>
    <w:rsid w:val="00671F4E"/>
    <w:rsid w:val="0067279F"/>
    <w:rsid w:val="006727FB"/>
    <w:rsid w:val="00673332"/>
    <w:rsid w:val="0067440F"/>
    <w:rsid w:val="0067492E"/>
    <w:rsid w:val="00674B8B"/>
    <w:rsid w:val="006754B2"/>
    <w:rsid w:val="00676379"/>
    <w:rsid w:val="00680942"/>
    <w:rsid w:val="00680F8D"/>
    <w:rsid w:val="00682B79"/>
    <w:rsid w:val="00683E19"/>
    <w:rsid w:val="0068412F"/>
    <w:rsid w:val="00685509"/>
    <w:rsid w:val="00687CB4"/>
    <w:rsid w:val="00690972"/>
    <w:rsid w:val="00691BF4"/>
    <w:rsid w:val="00693983"/>
    <w:rsid w:val="00694F0B"/>
    <w:rsid w:val="006950DC"/>
    <w:rsid w:val="00695C70"/>
    <w:rsid w:val="00695D49"/>
    <w:rsid w:val="00696568"/>
    <w:rsid w:val="00696838"/>
    <w:rsid w:val="00696857"/>
    <w:rsid w:val="00696CD0"/>
    <w:rsid w:val="00697A89"/>
    <w:rsid w:val="006A0018"/>
    <w:rsid w:val="006A076D"/>
    <w:rsid w:val="006A1026"/>
    <w:rsid w:val="006A4A51"/>
    <w:rsid w:val="006A4FB5"/>
    <w:rsid w:val="006A57F6"/>
    <w:rsid w:val="006A67D1"/>
    <w:rsid w:val="006A7CFB"/>
    <w:rsid w:val="006B00AD"/>
    <w:rsid w:val="006B1399"/>
    <w:rsid w:val="006B1843"/>
    <w:rsid w:val="006B2476"/>
    <w:rsid w:val="006B2A67"/>
    <w:rsid w:val="006B3981"/>
    <w:rsid w:val="006B6999"/>
    <w:rsid w:val="006B7166"/>
    <w:rsid w:val="006B78F8"/>
    <w:rsid w:val="006C0C62"/>
    <w:rsid w:val="006C0D49"/>
    <w:rsid w:val="006C26C1"/>
    <w:rsid w:val="006C5286"/>
    <w:rsid w:val="006C69EF"/>
    <w:rsid w:val="006C70B1"/>
    <w:rsid w:val="006C7118"/>
    <w:rsid w:val="006D0057"/>
    <w:rsid w:val="006D0B67"/>
    <w:rsid w:val="006D1987"/>
    <w:rsid w:val="006D2113"/>
    <w:rsid w:val="006D26AB"/>
    <w:rsid w:val="006D2BEA"/>
    <w:rsid w:val="006D4066"/>
    <w:rsid w:val="006D48D3"/>
    <w:rsid w:val="006D4DEF"/>
    <w:rsid w:val="006D5646"/>
    <w:rsid w:val="006D698C"/>
    <w:rsid w:val="006E007A"/>
    <w:rsid w:val="006E021E"/>
    <w:rsid w:val="006E09F3"/>
    <w:rsid w:val="006E15B8"/>
    <w:rsid w:val="006E2288"/>
    <w:rsid w:val="006E2726"/>
    <w:rsid w:val="006E35C8"/>
    <w:rsid w:val="006E3EA9"/>
    <w:rsid w:val="006E4619"/>
    <w:rsid w:val="006E5993"/>
    <w:rsid w:val="006E6388"/>
    <w:rsid w:val="006E65F4"/>
    <w:rsid w:val="006E7E17"/>
    <w:rsid w:val="006F0423"/>
    <w:rsid w:val="006F062C"/>
    <w:rsid w:val="006F1C55"/>
    <w:rsid w:val="006F2243"/>
    <w:rsid w:val="006F257E"/>
    <w:rsid w:val="006F27A6"/>
    <w:rsid w:val="006F49E8"/>
    <w:rsid w:val="006F6C9C"/>
    <w:rsid w:val="006F73EC"/>
    <w:rsid w:val="006F7547"/>
    <w:rsid w:val="007015C8"/>
    <w:rsid w:val="00701D7F"/>
    <w:rsid w:val="00702594"/>
    <w:rsid w:val="00704AB0"/>
    <w:rsid w:val="007052A0"/>
    <w:rsid w:val="00705DA5"/>
    <w:rsid w:val="007070A3"/>
    <w:rsid w:val="007108A8"/>
    <w:rsid w:val="0071129B"/>
    <w:rsid w:val="0071234C"/>
    <w:rsid w:val="0071279F"/>
    <w:rsid w:val="00712C0A"/>
    <w:rsid w:val="00714062"/>
    <w:rsid w:val="00714172"/>
    <w:rsid w:val="007221C8"/>
    <w:rsid w:val="0072295C"/>
    <w:rsid w:val="00722B55"/>
    <w:rsid w:val="00722D88"/>
    <w:rsid w:val="00722DC1"/>
    <w:rsid w:val="0072300C"/>
    <w:rsid w:val="0072559A"/>
    <w:rsid w:val="00726DCA"/>
    <w:rsid w:val="00730AD5"/>
    <w:rsid w:val="00731F92"/>
    <w:rsid w:val="00732F10"/>
    <w:rsid w:val="00732FAC"/>
    <w:rsid w:val="00734E4C"/>
    <w:rsid w:val="00735527"/>
    <w:rsid w:val="007356BB"/>
    <w:rsid w:val="00735A0F"/>
    <w:rsid w:val="00737445"/>
    <w:rsid w:val="00737611"/>
    <w:rsid w:val="00737612"/>
    <w:rsid w:val="00737D5C"/>
    <w:rsid w:val="00740B93"/>
    <w:rsid w:val="00741518"/>
    <w:rsid w:val="00741C04"/>
    <w:rsid w:val="00741E16"/>
    <w:rsid w:val="00742ED1"/>
    <w:rsid w:val="00744C68"/>
    <w:rsid w:val="00744EE4"/>
    <w:rsid w:val="00745A44"/>
    <w:rsid w:val="0074620D"/>
    <w:rsid w:val="00746DCC"/>
    <w:rsid w:val="00746FE5"/>
    <w:rsid w:val="00747199"/>
    <w:rsid w:val="007472B6"/>
    <w:rsid w:val="00750ADF"/>
    <w:rsid w:val="00750B44"/>
    <w:rsid w:val="0075125F"/>
    <w:rsid w:val="00751D62"/>
    <w:rsid w:val="00752C02"/>
    <w:rsid w:val="00753023"/>
    <w:rsid w:val="007565D2"/>
    <w:rsid w:val="00756E1F"/>
    <w:rsid w:val="00757719"/>
    <w:rsid w:val="00757736"/>
    <w:rsid w:val="00757E16"/>
    <w:rsid w:val="00757E68"/>
    <w:rsid w:val="007605D0"/>
    <w:rsid w:val="00760BE4"/>
    <w:rsid w:val="00761338"/>
    <w:rsid w:val="0076313E"/>
    <w:rsid w:val="00763BB6"/>
    <w:rsid w:val="00763C69"/>
    <w:rsid w:val="00764BDA"/>
    <w:rsid w:val="00766F55"/>
    <w:rsid w:val="007675B7"/>
    <w:rsid w:val="00767836"/>
    <w:rsid w:val="0076799B"/>
    <w:rsid w:val="0077019A"/>
    <w:rsid w:val="007701F0"/>
    <w:rsid w:val="00770B95"/>
    <w:rsid w:val="0077302E"/>
    <w:rsid w:val="00773C13"/>
    <w:rsid w:val="0077579F"/>
    <w:rsid w:val="007761F8"/>
    <w:rsid w:val="007767AB"/>
    <w:rsid w:val="007767AC"/>
    <w:rsid w:val="00776A82"/>
    <w:rsid w:val="00776B3D"/>
    <w:rsid w:val="00776E3A"/>
    <w:rsid w:val="007772DD"/>
    <w:rsid w:val="007814EF"/>
    <w:rsid w:val="00781BB7"/>
    <w:rsid w:val="00782235"/>
    <w:rsid w:val="007822E0"/>
    <w:rsid w:val="00782D1A"/>
    <w:rsid w:val="007868BF"/>
    <w:rsid w:val="00787C0F"/>
    <w:rsid w:val="00790010"/>
    <w:rsid w:val="007918F8"/>
    <w:rsid w:val="00792F23"/>
    <w:rsid w:val="00795A4C"/>
    <w:rsid w:val="00796363"/>
    <w:rsid w:val="007A0941"/>
    <w:rsid w:val="007A1401"/>
    <w:rsid w:val="007A1A00"/>
    <w:rsid w:val="007A1B7C"/>
    <w:rsid w:val="007A4A43"/>
    <w:rsid w:val="007A4C3A"/>
    <w:rsid w:val="007A58B1"/>
    <w:rsid w:val="007A6D20"/>
    <w:rsid w:val="007A727F"/>
    <w:rsid w:val="007B04DB"/>
    <w:rsid w:val="007B09F5"/>
    <w:rsid w:val="007B1638"/>
    <w:rsid w:val="007B28CF"/>
    <w:rsid w:val="007B65AA"/>
    <w:rsid w:val="007B6A52"/>
    <w:rsid w:val="007B6ADB"/>
    <w:rsid w:val="007C242B"/>
    <w:rsid w:val="007C2FA5"/>
    <w:rsid w:val="007C31FF"/>
    <w:rsid w:val="007C52DA"/>
    <w:rsid w:val="007C6C00"/>
    <w:rsid w:val="007C7D01"/>
    <w:rsid w:val="007D06F1"/>
    <w:rsid w:val="007D076F"/>
    <w:rsid w:val="007D2A78"/>
    <w:rsid w:val="007D4A2C"/>
    <w:rsid w:val="007D560F"/>
    <w:rsid w:val="007D568E"/>
    <w:rsid w:val="007D6148"/>
    <w:rsid w:val="007D70BB"/>
    <w:rsid w:val="007D73C1"/>
    <w:rsid w:val="007D7670"/>
    <w:rsid w:val="007E2499"/>
    <w:rsid w:val="007E29E7"/>
    <w:rsid w:val="007E384B"/>
    <w:rsid w:val="007E3EE9"/>
    <w:rsid w:val="007E4FC8"/>
    <w:rsid w:val="007E6D1F"/>
    <w:rsid w:val="007E7635"/>
    <w:rsid w:val="007F0A21"/>
    <w:rsid w:val="007F0B2F"/>
    <w:rsid w:val="007F0EF9"/>
    <w:rsid w:val="007F2D43"/>
    <w:rsid w:val="007F4BFB"/>
    <w:rsid w:val="007F63FA"/>
    <w:rsid w:val="00800151"/>
    <w:rsid w:val="008006AF"/>
    <w:rsid w:val="0080150E"/>
    <w:rsid w:val="0080232B"/>
    <w:rsid w:val="00803343"/>
    <w:rsid w:val="008042E3"/>
    <w:rsid w:val="008049DF"/>
    <w:rsid w:val="008052EE"/>
    <w:rsid w:val="00805ACC"/>
    <w:rsid w:val="00806481"/>
    <w:rsid w:val="00806741"/>
    <w:rsid w:val="008075CE"/>
    <w:rsid w:val="00810082"/>
    <w:rsid w:val="00810FB4"/>
    <w:rsid w:val="00811388"/>
    <w:rsid w:val="008115E5"/>
    <w:rsid w:val="00812818"/>
    <w:rsid w:val="008135E9"/>
    <w:rsid w:val="00816125"/>
    <w:rsid w:val="008200D1"/>
    <w:rsid w:val="00820938"/>
    <w:rsid w:val="00821C89"/>
    <w:rsid w:val="00821E66"/>
    <w:rsid w:val="008226FC"/>
    <w:rsid w:val="0082282E"/>
    <w:rsid w:val="008228F1"/>
    <w:rsid w:val="0082323D"/>
    <w:rsid w:val="00825871"/>
    <w:rsid w:val="00826003"/>
    <w:rsid w:val="008271A4"/>
    <w:rsid w:val="00827ACF"/>
    <w:rsid w:val="00827F62"/>
    <w:rsid w:val="008307AD"/>
    <w:rsid w:val="00830896"/>
    <w:rsid w:val="008328B6"/>
    <w:rsid w:val="008337A2"/>
    <w:rsid w:val="00833A61"/>
    <w:rsid w:val="00833E6E"/>
    <w:rsid w:val="00835567"/>
    <w:rsid w:val="00835C90"/>
    <w:rsid w:val="00837D8E"/>
    <w:rsid w:val="008409A1"/>
    <w:rsid w:val="00840A69"/>
    <w:rsid w:val="00840D3F"/>
    <w:rsid w:val="0084186D"/>
    <w:rsid w:val="00841BB1"/>
    <w:rsid w:val="00842EFC"/>
    <w:rsid w:val="008430C7"/>
    <w:rsid w:val="00843856"/>
    <w:rsid w:val="008449F4"/>
    <w:rsid w:val="00844F34"/>
    <w:rsid w:val="00845324"/>
    <w:rsid w:val="00847305"/>
    <w:rsid w:val="008475DD"/>
    <w:rsid w:val="0084793B"/>
    <w:rsid w:val="008506FB"/>
    <w:rsid w:val="00850E3F"/>
    <w:rsid w:val="00852501"/>
    <w:rsid w:val="00852AE7"/>
    <w:rsid w:val="00852ECF"/>
    <w:rsid w:val="00853CA0"/>
    <w:rsid w:val="00854237"/>
    <w:rsid w:val="008551EA"/>
    <w:rsid w:val="00856081"/>
    <w:rsid w:val="008566CD"/>
    <w:rsid w:val="008574E0"/>
    <w:rsid w:val="0086017F"/>
    <w:rsid w:val="00860723"/>
    <w:rsid w:val="0086081E"/>
    <w:rsid w:val="00861D6C"/>
    <w:rsid w:val="00862175"/>
    <w:rsid w:val="008621C1"/>
    <w:rsid w:val="0086254D"/>
    <w:rsid w:val="00864D14"/>
    <w:rsid w:val="0086579B"/>
    <w:rsid w:val="00865B8A"/>
    <w:rsid w:val="008677F0"/>
    <w:rsid w:val="00867C45"/>
    <w:rsid w:val="00867EAF"/>
    <w:rsid w:val="008705E0"/>
    <w:rsid w:val="0087429C"/>
    <w:rsid w:val="008751E8"/>
    <w:rsid w:val="00875B49"/>
    <w:rsid w:val="0088031C"/>
    <w:rsid w:val="00880AA0"/>
    <w:rsid w:val="00880E99"/>
    <w:rsid w:val="008815DA"/>
    <w:rsid w:val="00887290"/>
    <w:rsid w:val="0088791B"/>
    <w:rsid w:val="0089016C"/>
    <w:rsid w:val="00890DF4"/>
    <w:rsid w:val="00891AC8"/>
    <w:rsid w:val="00892079"/>
    <w:rsid w:val="00892AF4"/>
    <w:rsid w:val="00892D1E"/>
    <w:rsid w:val="00892FDC"/>
    <w:rsid w:val="0089329E"/>
    <w:rsid w:val="00895464"/>
    <w:rsid w:val="00895696"/>
    <w:rsid w:val="00895A6E"/>
    <w:rsid w:val="00895AC4"/>
    <w:rsid w:val="008961A9"/>
    <w:rsid w:val="00896D10"/>
    <w:rsid w:val="0089717A"/>
    <w:rsid w:val="008978EC"/>
    <w:rsid w:val="008A0034"/>
    <w:rsid w:val="008A0B6B"/>
    <w:rsid w:val="008A0CBF"/>
    <w:rsid w:val="008A2242"/>
    <w:rsid w:val="008A44FE"/>
    <w:rsid w:val="008A5C14"/>
    <w:rsid w:val="008A73EA"/>
    <w:rsid w:val="008A7D70"/>
    <w:rsid w:val="008B04EF"/>
    <w:rsid w:val="008B0A15"/>
    <w:rsid w:val="008B1D17"/>
    <w:rsid w:val="008B3981"/>
    <w:rsid w:val="008B3D33"/>
    <w:rsid w:val="008B556D"/>
    <w:rsid w:val="008B6535"/>
    <w:rsid w:val="008B6CE6"/>
    <w:rsid w:val="008B7B10"/>
    <w:rsid w:val="008C062B"/>
    <w:rsid w:val="008C109E"/>
    <w:rsid w:val="008C229A"/>
    <w:rsid w:val="008C27CD"/>
    <w:rsid w:val="008C3FD2"/>
    <w:rsid w:val="008C469D"/>
    <w:rsid w:val="008C6F6E"/>
    <w:rsid w:val="008C7BD8"/>
    <w:rsid w:val="008C7CBB"/>
    <w:rsid w:val="008D1182"/>
    <w:rsid w:val="008D1703"/>
    <w:rsid w:val="008D215A"/>
    <w:rsid w:val="008D2DC3"/>
    <w:rsid w:val="008D3028"/>
    <w:rsid w:val="008D3111"/>
    <w:rsid w:val="008D3520"/>
    <w:rsid w:val="008D3FE9"/>
    <w:rsid w:val="008D46D2"/>
    <w:rsid w:val="008D4979"/>
    <w:rsid w:val="008D5A3E"/>
    <w:rsid w:val="008D5B51"/>
    <w:rsid w:val="008D74BB"/>
    <w:rsid w:val="008D781D"/>
    <w:rsid w:val="008D7B93"/>
    <w:rsid w:val="008D7D79"/>
    <w:rsid w:val="008D7E0B"/>
    <w:rsid w:val="008E1167"/>
    <w:rsid w:val="008E3AF4"/>
    <w:rsid w:val="008E5547"/>
    <w:rsid w:val="008E68D1"/>
    <w:rsid w:val="008E71CB"/>
    <w:rsid w:val="008E7572"/>
    <w:rsid w:val="008E7D01"/>
    <w:rsid w:val="008F0119"/>
    <w:rsid w:val="008F03DA"/>
    <w:rsid w:val="008F1247"/>
    <w:rsid w:val="008F16E4"/>
    <w:rsid w:val="008F1CC3"/>
    <w:rsid w:val="008F1D17"/>
    <w:rsid w:val="008F4791"/>
    <w:rsid w:val="008F4E6B"/>
    <w:rsid w:val="008F4ED3"/>
    <w:rsid w:val="008F5463"/>
    <w:rsid w:val="008F673B"/>
    <w:rsid w:val="0090091E"/>
    <w:rsid w:val="00900E43"/>
    <w:rsid w:val="009018A7"/>
    <w:rsid w:val="00901A15"/>
    <w:rsid w:val="009030AE"/>
    <w:rsid w:val="00905500"/>
    <w:rsid w:val="00906042"/>
    <w:rsid w:val="0090606F"/>
    <w:rsid w:val="0090797F"/>
    <w:rsid w:val="00907B9B"/>
    <w:rsid w:val="00907DAF"/>
    <w:rsid w:val="0091111F"/>
    <w:rsid w:val="009112D5"/>
    <w:rsid w:val="0091235B"/>
    <w:rsid w:val="0091240E"/>
    <w:rsid w:val="009135B5"/>
    <w:rsid w:val="00913636"/>
    <w:rsid w:val="0091384A"/>
    <w:rsid w:val="0091414E"/>
    <w:rsid w:val="00914492"/>
    <w:rsid w:val="009146FC"/>
    <w:rsid w:val="009148AF"/>
    <w:rsid w:val="00915F83"/>
    <w:rsid w:val="009164B3"/>
    <w:rsid w:val="00917F6D"/>
    <w:rsid w:val="00920080"/>
    <w:rsid w:val="009208C6"/>
    <w:rsid w:val="009213B6"/>
    <w:rsid w:val="00921E0B"/>
    <w:rsid w:val="00922178"/>
    <w:rsid w:val="0092319D"/>
    <w:rsid w:val="00923689"/>
    <w:rsid w:val="00924773"/>
    <w:rsid w:val="00924CBE"/>
    <w:rsid w:val="00924DAE"/>
    <w:rsid w:val="009254EC"/>
    <w:rsid w:val="0092580B"/>
    <w:rsid w:val="00925E05"/>
    <w:rsid w:val="00926982"/>
    <w:rsid w:val="009279FD"/>
    <w:rsid w:val="00927A9C"/>
    <w:rsid w:val="0093063E"/>
    <w:rsid w:val="009309FE"/>
    <w:rsid w:val="00931F52"/>
    <w:rsid w:val="00932BA7"/>
    <w:rsid w:val="00934CF5"/>
    <w:rsid w:val="00934E46"/>
    <w:rsid w:val="009366C4"/>
    <w:rsid w:val="00936D05"/>
    <w:rsid w:val="00937E86"/>
    <w:rsid w:val="009416F7"/>
    <w:rsid w:val="0094207A"/>
    <w:rsid w:val="009420A5"/>
    <w:rsid w:val="009427DB"/>
    <w:rsid w:val="009427E6"/>
    <w:rsid w:val="00942DBF"/>
    <w:rsid w:val="0094354F"/>
    <w:rsid w:val="00943CC2"/>
    <w:rsid w:val="00944316"/>
    <w:rsid w:val="00944F99"/>
    <w:rsid w:val="00944FA1"/>
    <w:rsid w:val="0094591D"/>
    <w:rsid w:val="00945ADF"/>
    <w:rsid w:val="009465F0"/>
    <w:rsid w:val="00950149"/>
    <w:rsid w:val="00950785"/>
    <w:rsid w:val="00950B56"/>
    <w:rsid w:val="00951BBC"/>
    <w:rsid w:val="00951FA1"/>
    <w:rsid w:val="00952573"/>
    <w:rsid w:val="00953384"/>
    <w:rsid w:val="009534F1"/>
    <w:rsid w:val="00953BB5"/>
    <w:rsid w:val="00954013"/>
    <w:rsid w:val="00954CEA"/>
    <w:rsid w:val="00960F34"/>
    <w:rsid w:val="009611C9"/>
    <w:rsid w:val="00962F57"/>
    <w:rsid w:val="00963927"/>
    <w:rsid w:val="00964E7E"/>
    <w:rsid w:val="009655D3"/>
    <w:rsid w:val="009660F9"/>
    <w:rsid w:val="00966A22"/>
    <w:rsid w:val="00966C78"/>
    <w:rsid w:val="00967022"/>
    <w:rsid w:val="00972907"/>
    <w:rsid w:val="00972B50"/>
    <w:rsid w:val="009733F3"/>
    <w:rsid w:val="0097370B"/>
    <w:rsid w:val="00973A6E"/>
    <w:rsid w:val="009747C5"/>
    <w:rsid w:val="00975548"/>
    <w:rsid w:val="00976074"/>
    <w:rsid w:val="00976436"/>
    <w:rsid w:val="00976791"/>
    <w:rsid w:val="00977B83"/>
    <w:rsid w:val="00983661"/>
    <w:rsid w:val="0098538C"/>
    <w:rsid w:val="00985642"/>
    <w:rsid w:val="0098629E"/>
    <w:rsid w:val="00986BC0"/>
    <w:rsid w:val="00991E76"/>
    <w:rsid w:val="00992268"/>
    <w:rsid w:val="00994BC4"/>
    <w:rsid w:val="00994C78"/>
    <w:rsid w:val="009A07B5"/>
    <w:rsid w:val="009A1A99"/>
    <w:rsid w:val="009A2799"/>
    <w:rsid w:val="009A2B3A"/>
    <w:rsid w:val="009A2DDB"/>
    <w:rsid w:val="009A30EF"/>
    <w:rsid w:val="009A3ABD"/>
    <w:rsid w:val="009A3E46"/>
    <w:rsid w:val="009A44EA"/>
    <w:rsid w:val="009A4B63"/>
    <w:rsid w:val="009A5A47"/>
    <w:rsid w:val="009A66BE"/>
    <w:rsid w:val="009A6F4D"/>
    <w:rsid w:val="009A784A"/>
    <w:rsid w:val="009B053E"/>
    <w:rsid w:val="009B0FEB"/>
    <w:rsid w:val="009B2AC4"/>
    <w:rsid w:val="009B3B6A"/>
    <w:rsid w:val="009B3F32"/>
    <w:rsid w:val="009B415E"/>
    <w:rsid w:val="009B467D"/>
    <w:rsid w:val="009B6D01"/>
    <w:rsid w:val="009B73FC"/>
    <w:rsid w:val="009B74BA"/>
    <w:rsid w:val="009B75DB"/>
    <w:rsid w:val="009C1484"/>
    <w:rsid w:val="009C1FDC"/>
    <w:rsid w:val="009C25A7"/>
    <w:rsid w:val="009C36B5"/>
    <w:rsid w:val="009C46AD"/>
    <w:rsid w:val="009C593E"/>
    <w:rsid w:val="009C7456"/>
    <w:rsid w:val="009C75A2"/>
    <w:rsid w:val="009C785A"/>
    <w:rsid w:val="009D0105"/>
    <w:rsid w:val="009D036F"/>
    <w:rsid w:val="009D21F5"/>
    <w:rsid w:val="009D29DB"/>
    <w:rsid w:val="009D2DDE"/>
    <w:rsid w:val="009D3DD1"/>
    <w:rsid w:val="009D4398"/>
    <w:rsid w:val="009D4420"/>
    <w:rsid w:val="009D49E3"/>
    <w:rsid w:val="009D4E53"/>
    <w:rsid w:val="009D5242"/>
    <w:rsid w:val="009D58DE"/>
    <w:rsid w:val="009E02AD"/>
    <w:rsid w:val="009E0395"/>
    <w:rsid w:val="009E043B"/>
    <w:rsid w:val="009E1A76"/>
    <w:rsid w:val="009E1B29"/>
    <w:rsid w:val="009E2229"/>
    <w:rsid w:val="009E4258"/>
    <w:rsid w:val="009E43F7"/>
    <w:rsid w:val="009E444F"/>
    <w:rsid w:val="009E4B74"/>
    <w:rsid w:val="009E4CF1"/>
    <w:rsid w:val="009E6B26"/>
    <w:rsid w:val="009E6B5A"/>
    <w:rsid w:val="009E7B32"/>
    <w:rsid w:val="009F0B70"/>
    <w:rsid w:val="009F0D15"/>
    <w:rsid w:val="009F10C5"/>
    <w:rsid w:val="009F1879"/>
    <w:rsid w:val="009F1C40"/>
    <w:rsid w:val="009F21A3"/>
    <w:rsid w:val="009F360D"/>
    <w:rsid w:val="009F3715"/>
    <w:rsid w:val="009F3F6D"/>
    <w:rsid w:val="009F48F0"/>
    <w:rsid w:val="009F6607"/>
    <w:rsid w:val="009F6D98"/>
    <w:rsid w:val="009F70E3"/>
    <w:rsid w:val="009F7CC2"/>
    <w:rsid w:val="00A0044A"/>
    <w:rsid w:val="00A0058A"/>
    <w:rsid w:val="00A006D4"/>
    <w:rsid w:val="00A00C55"/>
    <w:rsid w:val="00A017AF"/>
    <w:rsid w:val="00A01BEA"/>
    <w:rsid w:val="00A0209D"/>
    <w:rsid w:val="00A02F30"/>
    <w:rsid w:val="00A02F54"/>
    <w:rsid w:val="00A048A7"/>
    <w:rsid w:val="00A04C60"/>
    <w:rsid w:val="00A05B5B"/>
    <w:rsid w:val="00A063CE"/>
    <w:rsid w:val="00A06DF0"/>
    <w:rsid w:val="00A0755F"/>
    <w:rsid w:val="00A10956"/>
    <w:rsid w:val="00A10DCF"/>
    <w:rsid w:val="00A10FAB"/>
    <w:rsid w:val="00A123AC"/>
    <w:rsid w:val="00A1288C"/>
    <w:rsid w:val="00A12F74"/>
    <w:rsid w:val="00A141AC"/>
    <w:rsid w:val="00A14D28"/>
    <w:rsid w:val="00A173D7"/>
    <w:rsid w:val="00A17BB2"/>
    <w:rsid w:val="00A20195"/>
    <w:rsid w:val="00A20A02"/>
    <w:rsid w:val="00A22A17"/>
    <w:rsid w:val="00A23BA9"/>
    <w:rsid w:val="00A23E8D"/>
    <w:rsid w:val="00A242FC"/>
    <w:rsid w:val="00A24CBB"/>
    <w:rsid w:val="00A2674A"/>
    <w:rsid w:val="00A2745A"/>
    <w:rsid w:val="00A279B1"/>
    <w:rsid w:val="00A27A17"/>
    <w:rsid w:val="00A27FD1"/>
    <w:rsid w:val="00A3003D"/>
    <w:rsid w:val="00A312D6"/>
    <w:rsid w:val="00A31A80"/>
    <w:rsid w:val="00A321D2"/>
    <w:rsid w:val="00A3235D"/>
    <w:rsid w:val="00A32A7D"/>
    <w:rsid w:val="00A32FCA"/>
    <w:rsid w:val="00A33ABD"/>
    <w:rsid w:val="00A33D97"/>
    <w:rsid w:val="00A3495D"/>
    <w:rsid w:val="00A353B4"/>
    <w:rsid w:val="00A36A1E"/>
    <w:rsid w:val="00A36A8C"/>
    <w:rsid w:val="00A37127"/>
    <w:rsid w:val="00A37FA5"/>
    <w:rsid w:val="00A41992"/>
    <w:rsid w:val="00A41ACD"/>
    <w:rsid w:val="00A41D9B"/>
    <w:rsid w:val="00A41E6D"/>
    <w:rsid w:val="00A42BFF"/>
    <w:rsid w:val="00A42ECC"/>
    <w:rsid w:val="00A4311F"/>
    <w:rsid w:val="00A433DA"/>
    <w:rsid w:val="00A436F1"/>
    <w:rsid w:val="00A440D4"/>
    <w:rsid w:val="00A4416B"/>
    <w:rsid w:val="00A454F9"/>
    <w:rsid w:val="00A455A6"/>
    <w:rsid w:val="00A456AA"/>
    <w:rsid w:val="00A45F7C"/>
    <w:rsid w:val="00A46796"/>
    <w:rsid w:val="00A46956"/>
    <w:rsid w:val="00A46C15"/>
    <w:rsid w:val="00A47071"/>
    <w:rsid w:val="00A47A6C"/>
    <w:rsid w:val="00A5036D"/>
    <w:rsid w:val="00A5052F"/>
    <w:rsid w:val="00A5139F"/>
    <w:rsid w:val="00A520E1"/>
    <w:rsid w:val="00A52FCF"/>
    <w:rsid w:val="00A53B6C"/>
    <w:rsid w:val="00A53D2A"/>
    <w:rsid w:val="00A543B1"/>
    <w:rsid w:val="00A55063"/>
    <w:rsid w:val="00A55070"/>
    <w:rsid w:val="00A57A38"/>
    <w:rsid w:val="00A600B8"/>
    <w:rsid w:val="00A601CB"/>
    <w:rsid w:val="00A6136E"/>
    <w:rsid w:val="00A626A9"/>
    <w:rsid w:val="00A62A25"/>
    <w:rsid w:val="00A62A42"/>
    <w:rsid w:val="00A62AC1"/>
    <w:rsid w:val="00A6417A"/>
    <w:rsid w:val="00A64430"/>
    <w:rsid w:val="00A671A1"/>
    <w:rsid w:val="00A67CCD"/>
    <w:rsid w:val="00A70BBE"/>
    <w:rsid w:val="00A70CC2"/>
    <w:rsid w:val="00A710C9"/>
    <w:rsid w:val="00A717BC"/>
    <w:rsid w:val="00A7237D"/>
    <w:rsid w:val="00A7247F"/>
    <w:rsid w:val="00A7271E"/>
    <w:rsid w:val="00A73144"/>
    <w:rsid w:val="00A75515"/>
    <w:rsid w:val="00A75892"/>
    <w:rsid w:val="00A764F6"/>
    <w:rsid w:val="00A7681D"/>
    <w:rsid w:val="00A77726"/>
    <w:rsid w:val="00A8207E"/>
    <w:rsid w:val="00A83140"/>
    <w:rsid w:val="00A851BA"/>
    <w:rsid w:val="00A85700"/>
    <w:rsid w:val="00A85FA6"/>
    <w:rsid w:val="00A867D5"/>
    <w:rsid w:val="00A86AFE"/>
    <w:rsid w:val="00A9073C"/>
    <w:rsid w:val="00A92C8D"/>
    <w:rsid w:val="00A93EBF"/>
    <w:rsid w:val="00A963E5"/>
    <w:rsid w:val="00A971B5"/>
    <w:rsid w:val="00A97B89"/>
    <w:rsid w:val="00AA0EFF"/>
    <w:rsid w:val="00AA11D7"/>
    <w:rsid w:val="00AA18AE"/>
    <w:rsid w:val="00AA3B56"/>
    <w:rsid w:val="00AA4EE2"/>
    <w:rsid w:val="00AA603D"/>
    <w:rsid w:val="00AA68C3"/>
    <w:rsid w:val="00AA6BD4"/>
    <w:rsid w:val="00AB0633"/>
    <w:rsid w:val="00AB10A3"/>
    <w:rsid w:val="00AB17B9"/>
    <w:rsid w:val="00AB17EB"/>
    <w:rsid w:val="00AB1F2B"/>
    <w:rsid w:val="00AB2ABC"/>
    <w:rsid w:val="00AB312D"/>
    <w:rsid w:val="00AB36DE"/>
    <w:rsid w:val="00AB4D9C"/>
    <w:rsid w:val="00AB521E"/>
    <w:rsid w:val="00AB6128"/>
    <w:rsid w:val="00AB7D50"/>
    <w:rsid w:val="00AC07B7"/>
    <w:rsid w:val="00AC0896"/>
    <w:rsid w:val="00AC0D33"/>
    <w:rsid w:val="00AC1C80"/>
    <w:rsid w:val="00AC26E2"/>
    <w:rsid w:val="00AC2BA3"/>
    <w:rsid w:val="00AC3056"/>
    <w:rsid w:val="00AC35DE"/>
    <w:rsid w:val="00AC3921"/>
    <w:rsid w:val="00AC5A70"/>
    <w:rsid w:val="00AC6661"/>
    <w:rsid w:val="00AC6CAB"/>
    <w:rsid w:val="00AD0B56"/>
    <w:rsid w:val="00AD1A67"/>
    <w:rsid w:val="00AD1C54"/>
    <w:rsid w:val="00AD201C"/>
    <w:rsid w:val="00AD2D2C"/>
    <w:rsid w:val="00AD4318"/>
    <w:rsid w:val="00AD53EA"/>
    <w:rsid w:val="00AD5446"/>
    <w:rsid w:val="00AD55C9"/>
    <w:rsid w:val="00AD5A62"/>
    <w:rsid w:val="00AD5C7C"/>
    <w:rsid w:val="00AD5C98"/>
    <w:rsid w:val="00AD668C"/>
    <w:rsid w:val="00AD74EB"/>
    <w:rsid w:val="00AE0CDC"/>
    <w:rsid w:val="00AE0FD5"/>
    <w:rsid w:val="00AE2D3F"/>
    <w:rsid w:val="00AE4151"/>
    <w:rsid w:val="00AE4BA4"/>
    <w:rsid w:val="00AE4DA6"/>
    <w:rsid w:val="00AE53C8"/>
    <w:rsid w:val="00AE556F"/>
    <w:rsid w:val="00AE55EF"/>
    <w:rsid w:val="00AE5CA3"/>
    <w:rsid w:val="00AF047B"/>
    <w:rsid w:val="00AF0837"/>
    <w:rsid w:val="00AF0B10"/>
    <w:rsid w:val="00AF1389"/>
    <w:rsid w:val="00AF16BC"/>
    <w:rsid w:val="00AF1C84"/>
    <w:rsid w:val="00AF1FA1"/>
    <w:rsid w:val="00AF214C"/>
    <w:rsid w:val="00AF2A32"/>
    <w:rsid w:val="00AF2DA1"/>
    <w:rsid w:val="00AF3194"/>
    <w:rsid w:val="00AF3691"/>
    <w:rsid w:val="00AF3DB9"/>
    <w:rsid w:val="00AF4FD2"/>
    <w:rsid w:val="00AF52A3"/>
    <w:rsid w:val="00AF5B81"/>
    <w:rsid w:val="00AF62DC"/>
    <w:rsid w:val="00AF6737"/>
    <w:rsid w:val="00AF6D3A"/>
    <w:rsid w:val="00B01D4F"/>
    <w:rsid w:val="00B02360"/>
    <w:rsid w:val="00B02923"/>
    <w:rsid w:val="00B02B26"/>
    <w:rsid w:val="00B03629"/>
    <w:rsid w:val="00B03A0D"/>
    <w:rsid w:val="00B045C2"/>
    <w:rsid w:val="00B10821"/>
    <w:rsid w:val="00B1086D"/>
    <w:rsid w:val="00B10E0D"/>
    <w:rsid w:val="00B110B1"/>
    <w:rsid w:val="00B112C9"/>
    <w:rsid w:val="00B11948"/>
    <w:rsid w:val="00B129CA"/>
    <w:rsid w:val="00B12EB3"/>
    <w:rsid w:val="00B13373"/>
    <w:rsid w:val="00B133C0"/>
    <w:rsid w:val="00B13476"/>
    <w:rsid w:val="00B13F7E"/>
    <w:rsid w:val="00B155E8"/>
    <w:rsid w:val="00B156D2"/>
    <w:rsid w:val="00B1598C"/>
    <w:rsid w:val="00B1694F"/>
    <w:rsid w:val="00B1729A"/>
    <w:rsid w:val="00B20383"/>
    <w:rsid w:val="00B21666"/>
    <w:rsid w:val="00B21C42"/>
    <w:rsid w:val="00B21CF6"/>
    <w:rsid w:val="00B23A56"/>
    <w:rsid w:val="00B2512C"/>
    <w:rsid w:val="00B254A6"/>
    <w:rsid w:val="00B25790"/>
    <w:rsid w:val="00B2702C"/>
    <w:rsid w:val="00B3051C"/>
    <w:rsid w:val="00B306ED"/>
    <w:rsid w:val="00B33271"/>
    <w:rsid w:val="00B34384"/>
    <w:rsid w:val="00B35298"/>
    <w:rsid w:val="00B35A1F"/>
    <w:rsid w:val="00B35BB5"/>
    <w:rsid w:val="00B35F60"/>
    <w:rsid w:val="00B363BA"/>
    <w:rsid w:val="00B3774E"/>
    <w:rsid w:val="00B379A4"/>
    <w:rsid w:val="00B37D46"/>
    <w:rsid w:val="00B41FF8"/>
    <w:rsid w:val="00B42EFB"/>
    <w:rsid w:val="00B44BC9"/>
    <w:rsid w:val="00B45C69"/>
    <w:rsid w:val="00B45E1A"/>
    <w:rsid w:val="00B4603E"/>
    <w:rsid w:val="00B46409"/>
    <w:rsid w:val="00B4663F"/>
    <w:rsid w:val="00B4709C"/>
    <w:rsid w:val="00B50E19"/>
    <w:rsid w:val="00B510E9"/>
    <w:rsid w:val="00B513AC"/>
    <w:rsid w:val="00B518B3"/>
    <w:rsid w:val="00B51AE0"/>
    <w:rsid w:val="00B51C5B"/>
    <w:rsid w:val="00B51F09"/>
    <w:rsid w:val="00B51F13"/>
    <w:rsid w:val="00B5270B"/>
    <w:rsid w:val="00B52D03"/>
    <w:rsid w:val="00B54D64"/>
    <w:rsid w:val="00B566C4"/>
    <w:rsid w:val="00B56AEE"/>
    <w:rsid w:val="00B6181B"/>
    <w:rsid w:val="00B6192E"/>
    <w:rsid w:val="00B62BDD"/>
    <w:rsid w:val="00B6348F"/>
    <w:rsid w:val="00B63CD8"/>
    <w:rsid w:val="00B64CB6"/>
    <w:rsid w:val="00B650A8"/>
    <w:rsid w:val="00B663A9"/>
    <w:rsid w:val="00B66B91"/>
    <w:rsid w:val="00B67A2A"/>
    <w:rsid w:val="00B73861"/>
    <w:rsid w:val="00B74019"/>
    <w:rsid w:val="00B74318"/>
    <w:rsid w:val="00B74448"/>
    <w:rsid w:val="00B75D75"/>
    <w:rsid w:val="00B76514"/>
    <w:rsid w:val="00B769B6"/>
    <w:rsid w:val="00B77676"/>
    <w:rsid w:val="00B77817"/>
    <w:rsid w:val="00B77AD9"/>
    <w:rsid w:val="00B77BD4"/>
    <w:rsid w:val="00B77DEC"/>
    <w:rsid w:val="00B81EE9"/>
    <w:rsid w:val="00B83946"/>
    <w:rsid w:val="00B83A91"/>
    <w:rsid w:val="00B84136"/>
    <w:rsid w:val="00B8588D"/>
    <w:rsid w:val="00B85912"/>
    <w:rsid w:val="00B85D54"/>
    <w:rsid w:val="00B85FFC"/>
    <w:rsid w:val="00B8613A"/>
    <w:rsid w:val="00B87364"/>
    <w:rsid w:val="00B906A3"/>
    <w:rsid w:val="00B90DD0"/>
    <w:rsid w:val="00B91438"/>
    <w:rsid w:val="00B91622"/>
    <w:rsid w:val="00B91AD0"/>
    <w:rsid w:val="00B91FF3"/>
    <w:rsid w:val="00B94070"/>
    <w:rsid w:val="00BA0185"/>
    <w:rsid w:val="00BA047F"/>
    <w:rsid w:val="00BA1E49"/>
    <w:rsid w:val="00BA2ADF"/>
    <w:rsid w:val="00BA2B01"/>
    <w:rsid w:val="00BA2B0F"/>
    <w:rsid w:val="00BA370D"/>
    <w:rsid w:val="00BA55EF"/>
    <w:rsid w:val="00BB09E0"/>
    <w:rsid w:val="00BB0F7A"/>
    <w:rsid w:val="00BB1917"/>
    <w:rsid w:val="00BB27C1"/>
    <w:rsid w:val="00BB2C73"/>
    <w:rsid w:val="00BB3C19"/>
    <w:rsid w:val="00BB4616"/>
    <w:rsid w:val="00BB60B9"/>
    <w:rsid w:val="00BB66C9"/>
    <w:rsid w:val="00BC270B"/>
    <w:rsid w:val="00BC3AEE"/>
    <w:rsid w:val="00BC4395"/>
    <w:rsid w:val="00BC43E9"/>
    <w:rsid w:val="00BC46AE"/>
    <w:rsid w:val="00BC4AB1"/>
    <w:rsid w:val="00BC6502"/>
    <w:rsid w:val="00BC6DAC"/>
    <w:rsid w:val="00BC7410"/>
    <w:rsid w:val="00BD03E8"/>
    <w:rsid w:val="00BD06FA"/>
    <w:rsid w:val="00BD0AFF"/>
    <w:rsid w:val="00BD1B94"/>
    <w:rsid w:val="00BD2C7B"/>
    <w:rsid w:val="00BD3160"/>
    <w:rsid w:val="00BD3AB0"/>
    <w:rsid w:val="00BD4149"/>
    <w:rsid w:val="00BD5009"/>
    <w:rsid w:val="00BD51C0"/>
    <w:rsid w:val="00BD5B2B"/>
    <w:rsid w:val="00BD65F2"/>
    <w:rsid w:val="00BD6CE8"/>
    <w:rsid w:val="00BD7489"/>
    <w:rsid w:val="00BD781A"/>
    <w:rsid w:val="00BE06F5"/>
    <w:rsid w:val="00BE0EC7"/>
    <w:rsid w:val="00BE14EA"/>
    <w:rsid w:val="00BE18D8"/>
    <w:rsid w:val="00BE1A55"/>
    <w:rsid w:val="00BE3870"/>
    <w:rsid w:val="00BE4013"/>
    <w:rsid w:val="00BE48A2"/>
    <w:rsid w:val="00BE49C6"/>
    <w:rsid w:val="00BE4BAD"/>
    <w:rsid w:val="00BE4E05"/>
    <w:rsid w:val="00BE4E2F"/>
    <w:rsid w:val="00BE568D"/>
    <w:rsid w:val="00BE66B0"/>
    <w:rsid w:val="00BE7067"/>
    <w:rsid w:val="00BE71CA"/>
    <w:rsid w:val="00BF0394"/>
    <w:rsid w:val="00BF19C4"/>
    <w:rsid w:val="00BF21F5"/>
    <w:rsid w:val="00BF30E2"/>
    <w:rsid w:val="00BF3D8E"/>
    <w:rsid w:val="00BF49C3"/>
    <w:rsid w:val="00BF561C"/>
    <w:rsid w:val="00BF59A9"/>
    <w:rsid w:val="00BF5EF8"/>
    <w:rsid w:val="00BF6105"/>
    <w:rsid w:val="00BF6E41"/>
    <w:rsid w:val="00C019D7"/>
    <w:rsid w:val="00C01B2D"/>
    <w:rsid w:val="00C01B3F"/>
    <w:rsid w:val="00C028E4"/>
    <w:rsid w:val="00C02D5A"/>
    <w:rsid w:val="00C02FAD"/>
    <w:rsid w:val="00C04E86"/>
    <w:rsid w:val="00C04F31"/>
    <w:rsid w:val="00C05229"/>
    <w:rsid w:val="00C06561"/>
    <w:rsid w:val="00C0691F"/>
    <w:rsid w:val="00C06DB0"/>
    <w:rsid w:val="00C072AA"/>
    <w:rsid w:val="00C07D8B"/>
    <w:rsid w:val="00C102D9"/>
    <w:rsid w:val="00C107B5"/>
    <w:rsid w:val="00C113D7"/>
    <w:rsid w:val="00C11777"/>
    <w:rsid w:val="00C11A0F"/>
    <w:rsid w:val="00C16343"/>
    <w:rsid w:val="00C16A32"/>
    <w:rsid w:val="00C16BD5"/>
    <w:rsid w:val="00C218BE"/>
    <w:rsid w:val="00C2262F"/>
    <w:rsid w:val="00C23F3D"/>
    <w:rsid w:val="00C25D5F"/>
    <w:rsid w:val="00C26781"/>
    <w:rsid w:val="00C27947"/>
    <w:rsid w:val="00C27D52"/>
    <w:rsid w:val="00C308C1"/>
    <w:rsid w:val="00C32AD2"/>
    <w:rsid w:val="00C32BEC"/>
    <w:rsid w:val="00C33A16"/>
    <w:rsid w:val="00C346A9"/>
    <w:rsid w:val="00C3485B"/>
    <w:rsid w:val="00C35051"/>
    <w:rsid w:val="00C35C1B"/>
    <w:rsid w:val="00C35E70"/>
    <w:rsid w:val="00C35FAF"/>
    <w:rsid w:val="00C3616B"/>
    <w:rsid w:val="00C3665B"/>
    <w:rsid w:val="00C367F3"/>
    <w:rsid w:val="00C36944"/>
    <w:rsid w:val="00C4035A"/>
    <w:rsid w:val="00C41AA2"/>
    <w:rsid w:val="00C41F72"/>
    <w:rsid w:val="00C4313B"/>
    <w:rsid w:val="00C4386F"/>
    <w:rsid w:val="00C441D1"/>
    <w:rsid w:val="00C4437B"/>
    <w:rsid w:val="00C446F7"/>
    <w:rsid w:val="00C46CC1"/>
    <w:rsid w:val="00C4780A"/>
    <w:rsid w:val="00C50617"/>
    <w:rsid w:val="00C51D51"/>
    <w:rsid w:val="00C51E21"/>
    <w:rsid w:val="00C521C8"/>
    <w:rsid w:val="00C52AE5"/>
    <w:rsid w:val="00C54D1D"/>
    <w:rsid w:val="00C55BB3"/>
    <w:rsid w:val="00C57016"/>
    <w:rsid w:val="00C57279"/>
    <w:rsid w:val="00C578E9"/>
    <w:rsid w:val="00C57C8A"/>
    <w:rsid w:val="00C60513"/>
    <w:rsid w:val="00C61325"/>
    <w:rsid w:val="00C62EA0"/>
    <w:rsid w:val="00C63797"/>
    <w:rsid w:val="00C637CC"/>
    <w:rsid w:val="00C63D0C"/>
    <w:rsid w:val="00C67419"/>
    <w:rsid w:val="00C70A27"/>
    <w:rsid w:val="00C70AD7"/>
    <w:rsid w:val="00C712CE"/>
    <w:rsid w:val="00C71548"/>
    <w:rsid w:val="00C7167D"/>
    <w:rsid w:val="00C72947"/>
    <w:rsid w:val="00C72C78"/>
    <w:rsid w:val="00C74830"/>
    <w:rsid w:val="00C74B74"/>
    <w:rsid w:val="00C75FEF"/>
    <w:rsid w:val="00C77222"/>
    <w:rsid w:val="00C7748F"/>
    <w:rsid w:val="00C77FBA"/>
    <w:rsid w:val="00C800AA"/>
    <w:rsid w:val="00C8021F"/>
    <w:rsid w:val="00C80995"/>
    <w:rsid w:val="00C80CC1"/>
    <w:rsid w:val="00C82297"/>
    <w:rsid w:val="00C8252A"/>
    <w:rsid w:val="00C826F2"/>
    <w:rsid w:val="00C8272E"/>
    <w:rsid w:val="00C83FBD"/>
    <w:rsid w:val="00C853C1"/>
    <w:rsid w:val="00C855EC"/>
    <w:rsid w:val="00C85B85"/>
    <w:rsid w:val="00C864B1"/>
    <w:rsid w:val="00C87325"/>
    <w:rsid w:val="00C90F7A"/>
    <w:rsid w:val="00C95186"/>
    <w:rsid w:val="00C95AB5"/>
    <w:rsid w:val="00C95C5F"/>
    <w:rsid w:val="00C95C96"/>
    <w:rsid w:val="00C96546"/>
    <w:rsid w:val="00C97845"/>
    <w:rsid w:val="00CA1CF7"/>
    <w:rsid w:val="00CA1EDA"/>
    <w:rsid w:val="00CA27B9"/>
    <w:rsid w:val="00CA2C1A"/>
    <w:rsid w:val="00CA3544"/>
    <w:rsid w:val="00CA38C0"/>
    <w:rsid w:val="00CA431A"/>
    <w:rsid w:val="00CA4454"/>
    <w:rsid w:val="00CA47ED"/>
    <w:rsid w:val="00CA5830"/>
    <w:rsid w:val="00CA58F6"/>
    <w:rsid w:val="00CA5C73"/>
    <w:rsid w:val="00CA6AE8"/>
    <w:rsid w:val="00CA6F16"/>
    <w:rsid w:val="00CB0B0E"/>
    <w:rsid w:val="00CB28A2"/>
    <w:rsid w:val="00CB38BD"/>
    <w:rsid w:val="00CB46D4"/>
    <w:rsid w:val="00CB5584"/>
    <w:rsid w:val="00CB578B"/>
    <w:rsid w:val="00CB5C81"/>
    <w:rsid w:val="00CB75EA"/>
    <w:rsid w:val="00CC144A"/>
    <w:rsid w:val="00CC295C"/>
    <w:rsid w:val="00CC2AC9"/>
    <w:rsid w:val="00CC2C54"/>
    <w:rsid w:val="00CC48B9"/>
    <w:rsid w:val="00CC659D"/>
    <w:rsid w:val="00CC73D6"/>
    <w:rsid w:val="00CD04B0"/>
    <w:rsid w:val="00CD0DE0"/>
    <w:rsid w:val="00CD1768"/>
    <w:rsid w:val="00CD18C1"/>
    <w:rsid w:val="00CD2FA7"/>
    <w:rsid w:val="00CD593B"/>
    <w:rsid w:val="00CD632C"/>
    <w:rsid w:val="00CD685D"/>
    <w:rsid w:val="00CD71C0"/>
    <w:rsid w:val="00CE07A6"/>
    <w:rsid w:val="00CE1450"/>
    <w:rsid w:val="00CE1981"/>
    <w:rsid w:val="00CE29A1"/>
    <w:rsid w:val="00CE2C3D"/>
    <w:rsid w:val="00CE3521"/>
    <w:rsid w:val="00CE4806"/>
    <w:rsid w:val="00CE4F87"/>
    <w:rsid w:val="00CE5CC8"/>
    <w:rsid w:val="00CE6CB5"/>
    <w:rsid w:val="00CE7294"/>
    <w:rsid w:val="00CE795F"/>
    <w:rsid w:val="00CE7C79"/>
    <w:rsid w:val="00CE7CA1"/>
    <w:rsid w:val="00CE7FD4"/>
    <w:rsid w:val="00CF0932"/>
    <w:rsid w:val="00CF0945"/>
    <w:rsid w:val="00CF0D53"/>
    <w:rsid w:val="00CF1A20"/>
    <w:rsid w:val="00CF293C"/>
    <w:rsid w:val="00CF3182"/>
    <w:rsid w:val="00CF3247"/>
    <w:rsid w:val="00CF4087"/>
    <w:rsid w:val="00CF4659"/>
    <w:rsid w:val="00CF537E"/>
    <w:rsid w:val="00CF6E57"/>
    <w:rsid w:val="00CF7F49"/>
    <w:rsid w:val="00D01D42"/>
    <w:rsid w:val="00D02500"/>
    <w:rsid w:val="00D0280B"/>
    <w:rsid w:val="00D028B8"/>
    <w:rsid w:val="00D046F0"/>
    <w:rsid w:val="00D04E8F"/>
    <w:rsid w:val="00D05AD8"/>
    <w:rsid w:val="00D07068"/>
    <w:rsid w:val="00D076C2"/>
    <w:rsid w:val="00D111E3"/>
    <w:rsid w:val="00D126F8"/>
    <w:rsid w:val="00D130C0"/>
    <w:rsid w:val="00D1402C"/>
    <w:rsid w:val="00D14271"/>
    <w:rsid w:val="00D167DD"/>
    <w:rsid w:val="00D17AEC"/>
    <w:rsid w:val="00D17C27"/>
    <w:rsid w:val="00D20716"/>
    <w:rsid w:val="00D208E1"/>
    <w:rsid w:val="00D214ED"/>
    <w:rsid w:val="00D22D02"/>
    <w:rsid w:val="00D2535D"/>
    <w:rsid w:val="00D25766"/>
    <w:rsid w:val="00D25B7C"/>
    <w:rsid w:val="00D264C6"/>
    <w:rsid w:val="00D2681C"/>
    <w:rsid w:val="00D26FD3"/>
    <w:rsid w:val="00D274AE"/>
    <w:rsid w:val="00D2772A"/>
    <w:rsid w:val="00D27BA1"/>
    <w:rsid w:val="00D31626"/>
    <w:rsid w:val="00D32B55"/>
    <w:rsid w:val="00D33DCE"/>
    <w:rsid w:val="00D345CA"/>
    <w:rsid w:val="00D35543"/>
    <w:rsid w:val="00D35AA7"/>
    <w:rsid w:val="00D36965"/>
    <w:rsid w:val="00D36C6F"/>
    <w:rsid w:val="00D4086A"/>
    <w:rsid w:val="00D41142"/>
    <w:rsid w:val="00D41351"/>
    <w:rsid w:val="00D42DC1"/>
    <w:rsid w:val="00D437B6"/>
    <w:rsid w:val="00D43B64"/>
    <w:rsid w:val="00D43C3D"/>
    <w:rsid w:val="00D444B3"/>
    <w:rsid w:val="00D44D43"/>
    <w:rsid w:val="00D44DA9"/>
    <w:rsid w:val="00D44EC4"/>
    <w:rsid w:val="00D4523C"/>
    <w:rsid w:val="00D45501"/>
    <w:rsid w:val="00D473F9"/>
    <w:rsid w:val="00D5057A"/>
    <w:rsid w:val="00D5158F"/>
    <w:rsid w:val="00D5213D"/>
    <w:rsid w:val="00D5396E"/>
    <w:rsid w:val="00D53A0E"/>
    <w:rsid w:val="00D53EA8"/>
    <w:rsid w:val="00D54C45"/>
    <w:rsid w:val="00D54C58"/>
    <w:rsid w:val="00D556CC"/>
    <w:rsid w:val="00D558AF"/>
    <w:rsid w:val="00D56435"/>
    <w:rsid w:val="00D572A7"/>
    <w:rsid w:val="00D61A69"/>
    <w:rsid w:val="00D62532"/>
    <w:rsid w:val="00D629FC"/>
    <w:rsid w:val="00D62CB5"/>
    <w:rsid w:val="00D64335"/>
    <w:rsid w:val="00D64E99"/>
    <w:rsid w:val="00D65AC4"/>
    <w:rsid w:val="00D713F1"/>
    <w:rsid w:val="00D71DD1"/>
    <w:rsid w:val="00D72C11"/>
    <w:rsid w:val="00D73148"/>
    <w:rsid w:val="00D733A3"/>
    <w:rsid w:val="00D73D65"/>
    <w:rsid w:val="00D74A24"/>
    <w:rsid w:val="00D75107"/>
    <w:rsid w:val="00D774E5"/>
    <w:rsid w:val="00D8024A"/>
    <w:rsid w:val="00D80714"/>
    <w:rsid w:val="00D80925"/>
    <w:rsid w:val="00D815D2"/>
    <w:rsid w:val="00D81C9E"/>
    <w:rsid w:val="00D82429"/>
    <w:rsid w:val="00D82CEA"/>
    <w:rsid w:val="00D837EA"/>
    <w:rsid w:val="00D849B3"/>
    <w:rsid w:val="00D85BF1"/>
    <w:rsid w:val="00D86568"/>
    <w:rsid w:val="00D8670A"/>
    <w:rsid w:val="00D8674C"/>
    <w:rsid w:val="00D87EE8"/>
    <w:rsid w:val="00D91441"/>
    <w:rsid w:val="00D92A61"/>
    <w:rsid w:val="00D94185"/>
    <w:rsid w:val="00D9488F"/>
    <w:rsid w:val="00D94EEA"/>
    <w:rsid w:val="00D95410"/>
    <w:rsid w:val="00D95629"/>
    <w:rsid w:val="00D96243"/>
    <w:rsid w:val="00D9662E"/>
    <w:rsid w:val="00D96ED0"/>
    <w:rsid w:val="00D97259"/>
    <w:rsid w:val="00DA0C44"/>
    <w:rsid w:val="00DA1614"/>
    <w:rsid w:val="00DA2283"/>
    <w:rsid w:val="00DA2CE9"/>
    <w:rsid w:val="00DA455C"/>
    <w:rsid w:val="00DA563F"/>
    <w:rsid w:val="00DA5673"/>
    <w:rsid w:val="00DA7C7A"/>
    <w:rsid w:val="00DB1C52"/>
    <w:rsid w:val="00DB28A3"/>
    <w:rsid w:val="00DB3568"/>
    <w:rsid w:val="00DB5FE8"/>
    <w:rsid w:val="00DC1476"/>
    <w:rsid w:val="00DC2400"/>
    <w:rsid w:val="00DC29F3"/>
    <w:rsid w:val="00DC346D"/>
    <w:rsid w:val="00DC54F1"/>
    <w:rsid w:val="00DC5C50"/>
    <w:rsid w:val="00DC5C51"/>
    <w:rsid w:val="00DC7421"/>
    <w:rsid w:val="00DC7449"/>
    <w:rsid w:val="00DC7FCD"/>
    <w:rsid w:val="00DD1F90"/>
    <w:rsid w:val="00DD34E2"/>
    <w:rsid w:val="00DD3C9A"/>
    <w:rsid w:val="00DD42B6"/>
    <w:rsid w:val="00DD4F7D"/>
    <w:rsid w:val="00DD55FC"/>
    <w:rsid w:val="00DD5DFF"/>
    <w:rsid w:val="00DD7E8F"/>
    <w:rsid w:val="00DE15AC"/>
    <w:rsid w:val="00DE1D59"/>
    <w:rsid w:val="00DE1F1B"/>
    <w:rsid w:val="00DE21BC"/>
    <w:rsid w:val="00DE2CE8"/>
    <w:rsid w:val="00DE3985"/>
    <w:rsid w:val="00DE41E4"/>
    <w:rsid w:val="00DE422E"/>
    <w:rsid w:val="00DE459D"/>
    <w:rsid w:val="00DE5043"/>
    <w:rsid w:val="00DE6435"/>
    <w:rsid w:val="00DE79DA"/>
    <w:rsid w:val="00DF0154"/>
    <w:rsid w:val="00DF01F0"/>
    <w:rsid w:val="00DF1399"/>
    <w:rsid w:val="00DF1A46"/>
    <w:rsid w:val="00DF3646"/>
    <w:rsid w:val="00DF4D47"/>
    <w:rsid w:val="00DF4EBB"/>
    <w:rsid w:val="00DF7F3D"/>
    <w:rsid w:val="00E003C6"/>
    <w:rsid w:val="00E01354"/>
    <w:rsid w:val="00E0159D"/>
    <w:rsid w:val="00E019B5"/>
    <w:rsid w:val="00E02221"/>
    <w:rsid w:val="00E0222B"/>
    <w:rsid w:val="00E0282C"/>
    <w:rsid w:val="00E0303C"/>
    <w:rsid w:val="00E063AE"/>
    <w:rsid w:val="00E06425"/>
    <w:rsid w:val="00E06A5D"/>
    <w:rsid w:val="00E070B7"/>
    <w:rsid w:val="00E07DA6"/>
    <w:rsid w:val="00E106A9"/>
    <w:rsid w:val="00E111B5"/>
    <w:rsid w:val="00E11D40"/>
    <w:rsid w:val="00E12BAE"/>
    <w:rsid w:val="00E1353D"/>
    <w:rsid w:val="00E15729"/>
    <w:rsid w:val="00E15E00"/>
    <w:rsid w:val="00E16152"/>
    <w:rsid w:val="00E162C6"/>
    <w:rsid w:val="00E163E1"/>
    <w:rsid w:val="00E1794B"/>
    <w:rsid w:val="00E20052"/>
    <w:rsid w:val="00E20634"/>
    <w:rsid w:val="00E208AC"/>
    <w:rsid w:val="00E20B06"/>
    <w:rsid w:val="00E210C0"/>
    <w:rsid w:val="00E214B4"/>
    <w:rsid w:val="00E230F2"/>
    <w:rsid w:val="00E23458"/>
    <w:rsid w:val="00E258AF"/>
    <w:rsid w:val="00E26CFE"/>
    <w:rsid w:val="00E27514"/>
    <w:rsid w:val="00E302F5"/>
    <w:rsid w:val="00E30AFF"/>
    <w:rsid w:val="00E33502"/>
    <w:rsid w:val="00E33A43"/>
    <w:rsid w:val="00E362E2"/>
    <w:rsid w:val="00E36549"/>
    <w:rsid w:val="00E3712C"/>
    <w:rsid w:val="00E40AF6"/>
    <w:rsid w:val="00E41CFD"/>
    <w:rsid w:val="00E42466"/>
    <w:rsid w:val="00E42B7B"/>
    <w:rsid w:val="00E43B3B"/>
    <w:rsid w:val="00E44048"/>
    <w:rsid w:val="00E440B1"/>
    <w:rsid w:val="00E4430E"/>
    <w:rsid w:val="00E44421"/>
    <w:rsid w:val="00E4733E"/>
    <w:rsid w:val="00E4758F"/>
    <w:rsid w:val="00E47719"/>
    <w:rsid w:val="00E47733"/>
    <w:rsid w:val="00E47B7C"/>
    <w:rsid w:val="00E502F8"/>
    <w:rsid w:val="00E50444"/>
    <w:rsid w:val="00E51897"/>
    <w:rsid w:val="00E525D7"/>
    <w:rsid w:val="00E53813"/>
    <w:rsid w:val="00E53FB7"/>
    <w:rsid w:val="00E55EC2"/>
    <w:rsid w:val="00E5693C"/>
    <w:rsid w:val="00E56D4E"/>
    <w:rsid w:val="00E56F05"/>
    <w:rsid w:val="00E60A9B"/>
    <w:rsid w:val="00E60EBA"/>
    <w:rsid w:val="00E612CB"/>
    <w:rsid w:val="00E619EF"/>
    <w:rsid w:val="00E624B0"/>
    <w:rsid w:val="00E626FE"/>
    <w:rsid w:val="00E6278F"/>
    <w:rsid w:val="00E63EA0"/>
    <w:rsid w:val="00E649D6"/>
    <w:rsid w:val="00E64EED"/>
    <w:rsid w:val="00E6545A"/>
    <w:rsid w:val="00E678EA"/>
    <w:rsid w:val="00E67F78"/>
    <w:rsid w:val="00E70236"/>
    <w:rsid w:val="00E70744"/>
    <w:rsid w:val="00E70C3C"/>
    <w:rsid w:val="00E71F86"/>
    <w:rsid w:val="00E721A7"/>
    <w:rsid w:val="00E7240C"/>
    <w:rsid w:val="00E7375A"/>
    <w:rsid w:val="00E7400E"/>
    <w:rsid w:val="00E742D8"/>
    <w:rsid w:val="00E74460"/>
    <w:rsid w:val="00E74C8C"/>
    <w:rsid w:val="00E76076"/>
    <w:rsid w:val="00E76106"/>
    <w:rsid w:val="00E7765A"/>
    <w:rsid w:val="00E779C0"/>
    <w:rsid w:val="00E81A5F"/>
    <w:rsid w:val="00E81FA2"/>
    <w:rsid w:val="00E848BD"/>
    <w:rsid w:val="00E84937"/>
    <w:rsid w:val="00E84B94"/>
    <w:rsid w:val="00E85297"/>
    <w:rsid w:val="00E86A5F"/>
    <w:rsid w:val="00E86DE0"/>
    <w:rsid w:val="00E878D0"/>
    <w:rsid w:val="00E90E91"/>
    <w:rsid w:val="00E9120E"/>
    <w:rsid w:val="00E9161D"/>
    <w:rsid w:val="00E93265"/>
    <w:rsid w:val="00E9367A"/>
    <w:rsid w:val="00E94782"/>
    <w:rsid w:val="00E95C19"/>
    <w:rsid w:val="00E96A0C"/>
    <w:rsid w:val="00E977BE"/>
    <w:rsid w:val="00E9781B"/>
    <w:rsid w:val="00E97A12"/>
    <w:rsid w:val="00E97E79"/>
    <w:rsid w:val="00EA220C"/>
    <w:rsid w:val="00EA29BF"/>
    <w:rsid w:val="00EA3443"/>
    <w:rsid w:val="00EA3488"/>
    <w:rsid w:val="00EA43E4"/>
    <w:rsid w:val="00EA48CD"/>
    <w:rsid w:val="00EA5A5D"/>
    <w:rsid w:val="00EA6368"/>
    <w:rsid w:val="00EA6B6F"/>
    <w:rsid w:val="00EA6C39"/>
    <w:rsid w:val="00EA716B"/>
    <w:rsid w:val="00EA7D68"/>
    <w:rsid w:val="00EB0E27"/>
    <w:rsid w:val="00EB169B"/>
    <w:rsid w:val="00EB220D"/>
    <w:rsid w:val="00EB2FF4"/>
    <w:rsid w:val="00EB5151"/>
    <w:rsid w:val="00EB5236"/>
    <w:rsid w:val="00EB5775"/>
    <w:rsid w:val="00EB5B23"/>
    <w:rsid w:val="00EC0A14"/>
    <w:rsid w:val="00EC0EC0"/>
    <w:rsid w:val="00EC239E"/>
    <w:rsid w:val="00EC2E61"/>
    <w:rsid w:val="00EC34D6"/>
    <w:rsid w:val="00EC48DB"/>
    <w:rsid w:val="00EC4D59"/>
    <w:rsid w:val="00EC671D"/>
    <w:rsid w:val="00EC6BE6"/>
    <w:rsid w:val="00EC6DEA"/>
    <w:rsid w:val="00EC78F3"/>
    <w:rsid w:val="00ED0AC5"/>
    <w:rsid w:val="00ED3432"/>
    <w:rsid w:val="00ED3472"/>
    <w:rsid w:val="00ED4A8C"/>
    <w:rsid w:val="00ED5578"/>
    <w:rsid w:val="00ED5FCA"/>
    <w:rsid w:val="00ED6139"/>
    <w:rsid w:val="00ED74D3"/>
    <w:rsid w:val="00ED7E23"/>
    <w:rsid w:val="00ED7FF4"/>
    <w:rsid w:val="00EE22FE"/>
    <w:rsid w:val="00EE29ED"/>
    <w:rsid w:val="00EE4F7F"/>
    <w:rsid w:val="00EE607D"/>
    <w:rsid w:val="00EE7FC6"/>
    <w:rsid w:val="00EF01D6"/>
    <w:rsid w:val="00EF093A"/>
    <w:rsid w:val="00EF224B"/>
    <w:rsid w:val="00EF231C"/>
    <w:rsid w:val="00EF29EB"/>
    <w:rsid w:val="00EF439B"/>
    <w:rsid w:val="00EF4604"/>
    <w:rsid w:val="00EF5682"/>
    <w:rsid w:val="00EF58B7"/>
    <w:rsid w:val="00EF6194"/>
    <w:rsid w:val="00EF6D26"/>
    <w:rsid w:val="00EF7459"/>
    <w:rsid w:val="00EF75E4"/>
    <w:rsid w:val="00F0107D"/>
    <w:rsid w:val="00F01230"/>
    <w:rsid w:val="00F013CC"/>
    <w:rsid w:val="00F017BB"/>
    <w:rsid w:val="00F018A4"/>
    <w:rsid w:val="00F018DE"/>
    <w:rsid w:val="00F02469"/>
    <w:rsid w:val="00F025DD"/>
    <w:rsid w:val="00F038BD"/>
    <w:rsid w:val="00F043E5"/>
    <w:rsid w:val="00F10997"/>
    <w:rsid w:val="00F1121C"/>
    <w:rsid w:val="00F11466"/>
    <w:rsid w:val="00F1177E"/>
    <w:rsid w:val="00F124C1"/>
    <w:rsid w:val="00F133D7"/>
    <w:rsid w:val="00F1438F"/>
    <w:rsid w:val="00F14D33"/>
    <w:rsid w:val="00F15AA6"/>
    <w:rsid w:val="00F16D0F"/>
    <w:rsid w:val="00F16EAE"/>
    <w:rsid w:val="00F17BFC"/>
    <w:rsid w:val="00F200D8"/>
    <w:rsid w:val="00F2146B"/>
    <w:rsid w:val="00F21CAD"/>
    <w:rsid w:val="00F21CC8"/>
    <w:rsid w:val="00F22240"/>
    <w:rsid w:val="00F232B0"/>
    <w:rsid w:val="00F24C3E"/>
    <w:rsid w:val="00F24E79"/>
    <w:rsid w:val="00F25C30"/>
    <w:rsid w:val="00F2745A"/>
    <w:rsid w:val="00F32067"/>
    <w:rsid w:val="00F322FA"/>
    <w:rsid w:val="00F33CCA"/>
    <w:rsid w:val="00F33E84"/>
    <w:rsid w:val="00F342AA"/>
    <w:rsid w:val="00F36C74"/>
    <w:rsid w:val="00F373EA"/>
    <w:rsid w:val="00F37987"/>
    <w:rsid w:val="00F40978"/>
    <w:rsid w:val="00F410EF"/>
    <w:rsid w:val="00F4309E"/>
    <w:rsid w:val="00F43AD2"/>
    <w:rsid w:val="00F4612E"/>
    <w:rsid w:val="00F467BC"/>
    <w:rsid w:val="00F467D0"/>
    <w:rsid w:val="00F47438"/>
    <w:rsid w:val="00F47D00"/>
    <w:rsid w:val="00F50C51"/>
    <w:rsid w:val="00F51B44"/>
    <w:rsid w:val="00F52BD3"/>
    <w:rsid w:val="00F53C9D"/>
    <w:rsid w:val="00F54580"/>
    <w:rsid w:val="00F54EBA"/>
    <w:rsid w:val="00F56069"/>
    <w:rsid w:val="00F56200"/>
    <w:rsid w:val="00F575C8"/>
    <w:rsid w:val="00F57FB8"/>
    <w:rsid w:val="00F600E1"/>
    <w:rsid w:val="00F61971"/>
    <w:rsid w:val="00F61F1A"/>
    <w:rsid w:val="00F62C00"/>
    <w:rsid w:val="00F6302E"/>
    <w:rsid w:val="00F671E0"/>
    <w:rsid w:val="00F672BB"/>
    <w:rsid w:val="00F67532"/>
    <w:rsid w:val="00F677E2"/>
    <w:rsid w:val="00F70CBA"/>
    <w:rsid w:val="00F7178C"/>
    <w:rsid w:val="00F71F9B"/>
    <w:rsid w:val="00F74558"/>
    <w:rsid w:val="00F74638"/>
    <w:rsid w:val="00F74A0C"/>
    <w:rsid w:val="00F75480"/>
    <w:rsid w:val="00F7557F"/>
    <w:rsid w:val="00F75601"/>
    <w:rsid w:val="00F76323"/>
    <w:rsid w:val="00F763AB"/>
    <w:rsid w:val="00F80DCF"/>
    <w:rsid w:val="00F81E6A"/>
    <w:rsid w:val="00F8224E"/>
    <w:rsid w:val="00F8567C"/>
    <w:rsid w:val="00F90344"/>
    <w:rsid w:val="00F906CB"/>
    <w:rsid w:val="00F91005"/>
    <w:rsid w:val="00F917B5"/>
    <w:rsid w:val="00F92A3A"/>
    <w:rsid w:val="00F92BA2"/>
    <w:rsid w:val="00F939DB"/>
    <w:rsid w:val="00F94300"/>
    <w:rsid w:val="00F94A8B"/>
    <w:rsid w:val="00F94AED"/>
    <w:rsid w:val="00F95390"/>
    <w:rsid w:val="00F96960"/>
    <w:rsid w:val="00F969E5"/>
    <w:rsid w:val="00FA0280"/>
    <w:rsid w:val="00FA06E8"/>
    <w:rsid w:val="00FA0A33"/>
    <w:rsid w:val="00FA0F5C"/>
    <w:rsid w:val="00FA1BAC"/>
    <w:rsid w:val="00FA2010"/>
    <w:rsid w:val="00FA2242"/>
    <w:rsid w:val="00FA32C5"/>
    <w:rsid w:val="00FA3616"/>
    <w:rsid w:val="00FA4066"/>
    <w:rsid w:val="00FA44E6"/>
    <w:rsid w:val="00FA59D7"/>
    <w:rsid w:val="00FA5A10"/>
    <w:rsid w:val="00FB015E"/>
    <w:rsid w:val="00FB2421"/>
    <w:rsid w:val="00FB3A5F"/>
    <w:rsid w:val="00FB4A11"/>
    <w:rsid w:val="00FB4ADE"/>
    <w:rsid w:val="00FB65E6"/>
    <w:rsid w:val="00FB68A2"/>
    <w:rsid w:val="00FB791E"/>
    <w:rsid w:val="00FB7B25"/>
    <w:rsid w:val="00FC04A8"/>
    <w:rsid w:val="00FC0E71"/>
    <w:rsid w:val="00FC1BC0"/>
    <w:rsid w:val="00FC209D"/>
    <w:rsid w:val="00FC64D4"/>
    <w:rsid w:val="00FC7375"/>
    <w:rsid w:val="00FD0F1B"/>
    <w:rsid w:val="00FD1174"/>
    <w:rsid w:val="00FD12E0"/>
    <w:rsid w:val="00FD261B"/>
    <w:rsid w:val="00FD419F"/>
    <w:rsid w:val="00FD437E"/>
    <w:rsid w:val="00FD4985"/>
    <w:rsid w:val="00FD4CFA"/>
    <w:rsid w:val="00FD5117"/>
    <w:rsid w:val="00FD6B11"/>
    <w:rsid w:val="00FD7476"/>
    <w:rsid w:val="00FD786E"/>
    <w:rsid w:val="00FD7D95"/>
    <w:rsid w:val="00FE0C89"/>
    <w:rsid w:val="00FE16B8"/>
    <w:rsid w:val="00FE2114"/>
    <w:rsid w:val="00FE2EAE"/>
    <w:rsid w:val="00FE378E"/>
    <w:rsid w:val="00FE4C03"/>
    <w:rsid w:val="00FE5523"/>
    <w:rsid w:val="00FE63ED"/>
    <w:rsid w:val="00FE6A04"/>
    <w:rsid w:val="00FE70F3"/>
    <w:rsid w:val="00FE726A"/>
    <w:rsid w:val="00FE7883"/>
    <w:rsid w:val="00FF00EE"/>
    <w:rsid w:val="00FF044F"/>
    <w:rsid w:val="00FF0C9E"/>
    <w:rsid w:val="00FF27FF"/>
    <w:rsid w:val="00FF5654"/>
    <w:rsid w:val="00FF5BC5"/>
    <w:rsid w:val="00FF62B4"/>
    <w:rsid w:val="00FF6BA0"/>
    <w:rsid w:val="00FF75CD"/>
    <w:rsid w:val="00FF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C3E1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0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76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E7635"/>
  </w:style>
  <w:style w:type="paragraph" w:styleId="a5">
    <w:name w:val="footer"/>
    <w:basedOn w:val="a"/>
    <w:link w:val="a6"/>
    <w:uiPriority w:val="99"/>
    <w:unhideWhenUsed/>
    <w:rsid w:val="007E76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7635"/>
  </w:style>
  <w:style w:type="paragraph" w:styleId="a7">
    <w:name w:val="Balloon Text"/>
    <w:basedOn w:val="a"/>
    <w:link w:val="a8"/>
    <w:uiPriority w:val="99"/>
    <w:semiHidden/>
    <w:unhideWhenUsed/>
    <w:rsid w:val="007E7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7635"/>
    <w:rPr>
      <w:rFonts w:ascii="Tahoma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AA6BD4"/>
    <w:pPr>
      <w:spacing w:after="0" w:line="240" w:lineRule="auto"/>
    </w:pPr>
    <w:rPr>
      <w:rFonts w:eastAsiaTheme="minorEastAsia"/>
    </w:rPr>
  </w:style>
  <w:style w:type="character" w:customStyle="1" w:styleId="aa">
    <w:name w:val="Без интервала Знак"/>
    <w:basedOn w:val="a0"/>
    <w:link w:val="a9"/>
    <w:uiPriority w:val="1"/>
    <w:rsid w:val="00AA6BD4"/>
    <w:rPr>
      <w:rFonts w:eastAsiaTheme="minorEastAsia"/>
    </w:rPr>
  </w:style>
  <w:style w:type="paragraph" w:styleId="ab">
    <w:name w:val="List Paragraph"/>
    <w:basedOn w:val="a"/>
    <w:uiPriority w:val="34"/>
    <w:qFormat/>
    <w:rsid w:val="00026C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7086A-1844-40DD-B220-FFB886E18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28</Pages>
  <Words>5310</Words>
  <Characters>30267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Левицкий</dc:creator>
  <cp:lastModifiedBy>Len</cp:lastModifiedBy>
  <cp:revision>148</cp:revision>
  <cp:lastPrinted>2024-04-25T08:44:00Z</cp:lastPrinted>
  <dcterms:created xsi:type="dcterms:W3CDTF">2024-04-25T08:23:00Z</dcterms:created>
  <dcterms:modified xsi:type="dcterms:W3CDTF">2026-08-24T05:10:00Z</dcterms:modified>
</cp:coreProperties>
</file>